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XSpec="center" w:tblpY="-1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260"/>
        <w:gridCol w:w="4140"/>
        <w:gridCol w:w="1980"/>
      </w:tblGrid>
      <w:tr w:rsidR="00C62533" w:rsidTr="009A294A">
        <w:tc>
          <w:tcPr>
            <w:tcW w:w="1260" w:type="dxa"/>
            <w:vMerge w:val="restart"/>
            <w:vAlign w:val="center"/>
          </w:tcPr>
          <w:p w:rsidR="00C62533" w:rsidRDefault="00CB6817" w:rsidP="00C6253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66750" cy="66675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C62533" w:rsidRPr="00DF4EE1" w:rsidRDefault="00C62533" w:rsidP="00E13AD2">
            <w:pPr>
              <w:jc w:val="center"/>
              <w:rPr>
                <w:color w:val="005AA2"/>
                <w:sz w:val="26"/>
                <w:szCs w:val="26"/>
              </w:rPr>
            </w:pPr>
            <w:r w:rsidRPr="00DF4EE1">
              <w:rPr>
                <w:rFonts w:ascii="Book Antiqua" w:hAnsi="Book Antiqua"/>
                <w:color w:val="005AA2"/>
                <w:spacing w:val="-20"/>
                <w:sz w:val="32"/>
                <w:szCs w:val="32"/>
              </w:rPr>
              <w:t>ROTARY INTERNATIONAL</w:t>
            </w:r>
          </w:p>
          <w:p w:rsidR="00C62533" w:rsidRPr="00DF4EE1" w:rsidRDefault="00C62533" w:rsidP="00E13AD2">
            <w:pPr>
              <w:jc w:val="center"/>
              <w:rPr>
                <w:color w:val="005AA2"/>
              </w:rPr>
            </w:pPr>
            <w:r w:rsidRPr="00DF4EE1">
              <w:rPr>
                <w:color w:val="005AA2"/>
              </w:rPr>
              <w:t xml:space="preserve">Distretto 2110 </w:t>
            </w:r>
            <w:r w:rsidRPr="00DF4EE1">
              <w:rPr>
                <w:color w:val="005AA2"/>
                <w:sz w:val="18"/>
                <w:szCs w:val="18"/>
              </w:rPr>
              <w:t>–</w:t>
            </w:r>
            <w:r w:rsidRPr="00DF4EE1">
              <w:rPr>
                <w:color w:val="005AA2"/>
              </w:rPr>
              <w:t xml:space="preserve"> Sicilia e Malta</w:t>
            </w:r>
          </w:p>
        </w:tc>
        <w:tc>
          <w:tcPr>
            <w:tcW w:w="1980" w:type="dxa"/>
            <w:vMerge w:val="restart"/>
          </w:tcPr>
          <w:p w:rsidR="00C62533" w:rsidRDefault="00CB6817" w:rsidP="00BB44D8">
            <w:r>
              <w:rPr>
                <w:noProof/>
              </w:rPr>
              <w:drawing>
                <wp:inline distT="0" distB="0" distL="0" distR="0">
                  <wp:extent cx="1076325" cy="828675"/>
                  <wp:effectExtent l="1905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533" w:rsidTr="00C62533">
        <w:tc>
          <w:tcPr>
            <w:tcW w:w="1260" w:type="dxa"/>
            <w:vMerge/>
          </w:tcPr>
          <w:p w:rsidR="00C62533" w:rsidRDefault="00C62533" w:rsidP="00BB44D8"/>
        </w:tc>
        <w:tc>
          <w:tcPr>
            <w:tcW w:w="4140" w:type="dxa"/>
          </w:tcPr>
          <w:p w:rsidR="00C62533" w:rsidRPr="00DF4EE1" w:rsidRDefault="00C62533" w:rsidP="00E13AD2">
            <w:pPr>
              <w:jc w:val="center"/>
              <w:rPr>
                <w:rFonts w:ascii="Garamond" w:hAnsi="Garamond"/>
                <w:i/>
                <w:color w:val="005AA2"/>
                <w:spacing w:val="20"/>
              </w:rPr>
            </w:pPr>
            <w:r w:rsidRPr="00DF4EE1">
              <w:rPr>
                <w:rFonts w:ascii="Garamond" w:hAnsi="Garamond"/>
                <w:i/>
                <w:color w:val="005AA2"/>
                <w:spacing w:val="20"/>
              </w:rPr>
              <w:t>Concetto Lombardo</w:t>
            </w:r>
          </w:p>
          <w:p w:rsidR="00C62533" w:rsidRPr="00DF4EE1" w:rsidRDefault="00C62533" w:rsidP="00E13AD2">
            <w:pPr>
              <w:jc w:val="center"/>
              <w:rPr>
                <w:color w:val="005AA2"/>
                <w:spacing w:val="-20"/>
                <w:sz w:val="18"/>
                <w:szCs w:val="18"/>
              </w:rPr>
            </w:pPr>
            <w:r w:rsidRPr="00DF4EE1">
              <w:rPr>
                <w:color w:val="005AA2"/>
                <w:sz w:val="18"/>
                <w:szCs w:val="18"/>
              </w:rPr>
              <w:t>Governatore 2011 - 2012</w:t>
            </w:r>
          </w:p>
        </w:tc>
        <w:tc>
          <w:tcPr>
            <w:tcW w:w="1980" w:type="dxa"/>
            <w:vMerge/>
          </w:tcPr>
          <w:p w:rsidR="00C62533" w:rsidRDefault="00C62533" w:rsidP="00BB44D8"/>
        </w:tc>
      </w:tr>
    </w:tbl>
    <w:p w:rsidR="0073056A" w:rsidRDefault="0073056A"/>
    <w:p w:rsidR="006509CC" w:rsidRPr="00045689" w:rsidRDefault="006509CC" w:rsidP="00C6491F">
      <w:pPr>
        <w:rPr>
          <w:spacing w:val="-20"/>
          <w:sz w:val="32"/>
          <w:szCs w:val="32"/>
        </w:rPr>
      </w:pPr>
    </w:p>
    <w:p w:rsidR="001173D3" w:rsidRDefault="001173D3"/>
    <w:p w:rsidR="001173D3" w:rsidRDefault="001173D3" w:rsidP="00C62533">
      <w:pPr>
        <w:jc w:val="center"/>
      </w:pPr>
    </w:p>
    <w:p w:rsidR="004B2D85" w:rsidRPr="00CE4EF6" w:rsidRDefault="004B2D85" w:rsidP="00D45920">
      <w:pPr>
        <w:jc w:val="center"/>
        <w:rPr>
          <w:sz w:val="16"/>
          <w:szCs w:val="16"/>
        </w:rPr>
      </w:pPr>
    </w:p>
    <w:p w:rsidR="008F4EED" w:rsidRDefault="008F4EED" w:rsidP="008F4EED">
      <w:pPr>
        <w:jc w:val="center"/>
        <w:rPr>
          <w:rFonts w:ascii="Book Antiqua" w:hAnsi="Book Antiqua"/>
          <w:color w:val="005AA2"/>
          <w:spacing w:val="-20"/>
          <w:sz w:val="32"/>
          <w:szCs w:val="32"/>
        </w:rPr>
      </w:pPr>
      <w:r>
        <w:rPr>
          <w:rFonts w:ascii="Garamond-Bold" w:hAnsi="Garamond-Bold" w:cs="Garamond-Bold"/>
          <w:b/>
          <w:bCs/>
          <w:color w:val="005AA2"/>
        </w:rPr>
        <w:t>Gruppo di Appoggio per gli Obiettivi del Presidente Internazionale:</w:t>
      </w:r>
    </w:p>
    <w:p w:rsidR="008F4EED" w:rsidRDefault="008F4EED" w:rsidP="008F4EED">
      <w:pPr>
        <w:jc w:val="center"/>
        <w:rPr>
          <w:rFonts w:ascii="Garamond-Bold" w:hAnsi="Garamond-Bold" w:cs="Garamond-Bold"/>
          <w:b/>
          <w:bCs/>
          <w:color w:val="005AA2"/>
        </w:rPr>
      </w:pPr>
      <w:r w:rsidRPr="00AC0DD5">
        <w:rPr>
          <w:rFonts w:ascii="Garamond-Bold" w:hAnsi="Garamond-Bold" w:cs="Garamond-Bold"/>
          <w:b/>
          <w:bCs/>
          <w:color w:val="005AA2"/>
        </w:rPr>
        <w:t>FAMIGLIA DEL ROTARY E NUOVE GENERAZIONI</w:t>
      </w:r>
    </w:p>
    <w:p w:rsidR="008F4EED" w:rsidRPr="00591983" w:rsidRDefault="008F4EED" w:rsidP="008F4EED">
      <w:pPr>
        <w:jc w:val="center"/>
        <w:rPr>
          <w:rFonts w:ascii="Garamond-Bold" w:hAnsi="Garamond-Bold" w:cs="Garamond-Bold"/>
          <w:b/>
          <w:bCs/>
          <w:color w:val="005AA2"/>
          <w:sz w:val="16"/>
          <w:szCs w:val="16"/>
        </w:rPr>
      </w:pPr>
    </w:p>
    <w:p w:rsidR="008F4EED" w:rsidRDefault="008F4EED" w:rsidP="008F4EED">
      <w:pPr>
        <w:jc w:val="center"/>
        <w:rPr>
          <w:rFonts w:ascii="Book Antiqua" w:hAnsi="Book Antiqua"/>
          <w:b/>
          <w:color w:val="005AA2"/>
          <w:spacing w:val="-20"/>
          <w:sz w:val="32"/>
          <w:szCs w:val="32"/>
        </w:rPr>
      </w:pPr>
      <w:r>
        <w:rPr>
          <w:rFonts w:ascii="Book Antiqua" w:hAnsi="Book Antiqua"/>
          <w:b/>
          <w:color w:val="005AA2"/>
          <w:spacing w:val="-20"/>
          <w:sz w:val="32"/>
          <w:szCs w:val="32"/>
        </w:rPr>
        <w:t>Progetto</w:t>
      </w:r>
    </w:p>
    <w:p w:rsidR="008F4EED" w:rsidRPr="00183939" w:rsidRDefault="008F4EED" w:rsidP="008F4EED">
      <w:pPr>
        <w:jc w:val="center"/>
        <w:rPr>
          <w:rFonts w:ascii="Book Antiqua" w:hAnsi="Book Antiqua"/>
          <w:b/>
          <w:color w:val="005AA2"/>
          <w:spacing w:val="-20"/>
          <w:sz w:val="32"/>
          <w:szCs w:val="32"/>
        </w:rPr>
      </w:pPr>
      <w:r w:rsidRPr="00183939">
        <w:rPr>
          <w:rFonts w:ascii="Book Antiqua" w:hAnsi="Book Antiqua"/>
          <w:b/>
          <w:color w:val="005AA2"/>
          <w:spacing w:val="-20"/>
          <w:sz w:val="32"/>
          <w:szCs w:val="32"/>
        </w:rPr>
        <w:t>“SCEGLIERE DI ESSERE SCELTI”</w:t>
      </w:r>
    </w:p>
    <w:p w:rsidR="001B5F3A" w:rsidRDefault="001B5F3A" w:rsidP="001B5F3A">
      <w:pPr>
        <w:jc w:val="both"/>
        <w:rPr>
          <w:color w:val="000080"/>
          <w:spacing w:val="20"/>
        </w:rPr>
      </w:pPr>
    </w:p>
    <w:p w:rsidR="001B5F3A" w:rsidRPr="008F4EED" w:rsidRDefault="001334FC" w:rsidP="00D45920">
      <w:pPr>
        <w:jc w:val="center"/>
        <w:rPr>
          <w:b/>
          <w:color w:val="005AA2"/>
          <w:spacing w:val="20"/>
          <w:u w:val="single"/>
        </w:rPr>
      </w:pPr>
      <w:r w:rsidRPr="008F4EED">
        <w:rPr>
          <w:b/>
          <w:color w:val="005AA2"/>
          <w:spacing w:val="20"/>
          <w:u w:val="single"/>
        </w:rPr>
        <w:t xml:space="preserve">MODULO DI </w:t>
      </w:r>
      <w:r w:rsidR="00CE4EF6" w:rsidRPr="008F4EED">
        <w:rPr>
          <w:b/>
          <w:color w:val="005AA2"/>
          <w:spacing w:val="20"/>
          <w:u w:val="single"/>
        </w:rPr>
        <w:t>DISPONIBILITA’</w:t>
      </w:r>
      <w:r w:rsidR="007F527E" w:rsidRPr="008F4EED">
        <w:rPr>
          <w:b/>
          <w:color w:val="005AA2"/>
          <w:spacing w:val="20"/>
          <w:u w:val="single"/>
        </w:rPr>
        <w:t xml:space="preserve"> AD ACCOGLIERE STAGISTI</w:t>
      </w:r>
      <w:r w:rsidR="00CE4EF6" w:rsidRPr="008F4EED">
        <w:rPr>
          <w:b/>
          <w:color w:val="005AA2"/>
          <w:spacing w:val="20"/>
          <w:u w:val="single"/>
        </w:rPr>
        <w:t xml:space="preserve"> </w:t>
      </w:r>
    </w:p>
    <w:p w:rsidR="00BF653A" w:rsidRPr="00CE4EF6" w:rsidRDefault="00BF653A" w:rsidP="00BF653A">
      <w:pPr>
        <w:jc w:val="both"/>
        <w:rPr>
          <w:color w:val="005AA2"/>
          <w:spacing w:val="20"/>
        </w:rPr>
      </w:pPr>
    </w:p>
    <w:p w:rsidR="00E453A8" w:rsidRPr="00CE4EF6" w:rsidRDefault="00E453A8" w:rsidP="007F2367">
      <w:pPr>
        <w:spacing w:line="360" w:lineRule="auto"/>
        <w:jc w:val="both"/>
        <w:rPr>
          <w:color w:val="005AA2"/>
          <w:spacing w:val="20"/>
        </w:rPr>
      </w:pPr>
      <w:r w:rsidRPr="00CE4EF6">
        <w:rPr>
          <w:color w:val="005AA2"/>
          <w:spacing w:val="20"/>
        </w:rPr>
        <w:t xml:space="preserve">Rotary </w:t>
      </w:r>
      <w:r w:rsidR="00BF653A" w:rsidRPr="00CE4EF6">
        <w:rPr>
          <w:color w:val="005AA2"/>
          <w:spacing w:val="20"/>
        </w:rPr>
        <w:t xml:space="preserve">Club </w:t>
      </w:r>
      <w:r w:rsidR="00D6680C" w:rsidRPr="00CE4EF6">
        <w:rPr>
          <w:color w:val="005AA2"/>
          <w:spacing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D6680C" w:rsidRPr="00CE4EF6">
        <w:rPr>
          <w:color w:val="005AA2"/>
          <w:spacing w:val="20"/>
        </w:rPr>
        <w:instrText xml:space="preserve"> FORMTEXT </w:instrText>
      </w:r>
      <w:r w:rsidR="006F3D12" w:rsidRPr="00CE4EF6">
        <w:rPr>
          <w:color w:val="005AA2"/>
          <w:spacing w:val="20"/>
        </w:rPr>
      </w:r>
      <w:r w:rsidR="00D6680C" w:rsidRPr="00CE4EF6">
        <w:rPr>
          <w:color w:val="005AA2"/>
          <w:spacing w:val="20"/>
        </w:rPr>
        <w:fldChar w:fldCharType="separate"/>
      </w:r>
      <w:r w:rsidR="008070D5" w:rsidRPr="00CE4EF6">
        <w:rPr>
          <w:color w:val="005AA2"/>
          <w:spacing w:val="20"/>
        </w:rPr>
        <w:t> </w:t>
      </w:r>
      <w:r w:rsidR="008070D5" w:rsidRPr="00CE4EF6">
        <w:rPr>
          <w:color w:val="005AA2"/>
          <w:spacing w:val="20"/>
        </w:rPr>
        <w:t> </w:t>
      </w:r>
      <w:r w:rsidR="008070D5" w:rsidRPr="00CE4EF6">
        <w:rPr>
          <w:color w:val="005AA2"/>
          <w:spacing w:val="20"/>
        </w:rPr>
        <w:t> </w:t>
      </w:r>
      <w:r w:rsidR="008070D5" w:rsidRPr="00CE4EF6">
        <w:rPr>
          <w:color w:val="005AA2"/>
          <w:spacing w:val="20"/>
        </w:rPr>
        <w:t> </w:t>
      </w:r>
      <w:r w:rsidR="008070D5" w:rsidRPr="00CE4EF6">
        <w:rPr>
          <w:color w:val="005AA2"/>
          <w:spacing w:val="20"/>
        </w:rPr>
        <w:t> </w:t>
      </w:r>
      <w:r w:rsidR="00D6680C" w:rsidRPr="00CE4EF6">
        <w:rPr>
          <w:color w:val="005AA2"/>
          <w:spacing w:val="20"/>
        </w:rPr>
        <w:fldChar w:fldCharType="end"/>
      </w:r>
      <w:bookmarkEnd w:id="0"/>
      <w:r w:rsidR="00D6680C" w:rsidRPr="00CE4EF6">
        <w:rPr>
          <w:color w:val="005AA2"/>
          <w:spacing w:val="20"/>
        </w:rPr>
        <w:tab/>
      </w:r>
      <w:r w:rsidR="00D6680C" w:rsidRPr="00CE4EF6">
        <w:rPr>
          <w:color w:val="005AA2"/>
          <w:spacing w:val="20"/>
        </w:rPr>
        <w:tab/>
      </w:r>
      <w:r w:rsidR="00D6680C" w:rsidRPr="00CE4EF6">
        <w:rPr>
          <w:color w:val="005AA2"/>
          <w:spacing w:val="20"/>
        </w:rPr>
        <w:tab/>
      </w:r>
      <w:r w:rsidR="00D6680C" w:rsidRPr="00CE4EF6">
        <w:rPr>
          <w:color w:val="005AA2"/>
          <w:spacing w:val="20"/>
        </w:rPr>
        <w:tab/>
      </w:r>
      <w:r w:rsidR="00D6680C" w:rsidRPr="00CE4EF6">
        <w:rPr>
          <w:color w:val="005AA2"/>
          <w:spacing w:val="20"/>
        </w:rPr>
        <w:tab/>
      </w:r>
      <w:r w:rsidR="00D6680C" w:rsidRPr="00CE4EF6">
        <w:rPr>
          <w:color w:val="005AA2"/>
          <w:spacing w:val="20"/>
        </w:rPr>
        <w:tab/>
      </w:r>
      <w:r w:rsidR="00D6680C" w:rsidRPr="00CE4EF6">
        <w:rPr>
          <w:color w:val="005AA2"/>
          <w:spacing w:val="20"/>
        </w:rPr>
        <w:tab/>
      </w:r>
    </w:p>
    <w:p w:rsidR="00E453A8" w:rsidRPr="00CE4EF6" w:rsidRDefault="00E453A8" w:rsidP="007F2367">
      <w:pPr>
        <w:spacing w:line="360" w:lineRule="auto"/>
        <w:jc w:val="both"/>
        <w:rPr>
          <w:color w:val="005AA2"/>
          <w:spacing w:val="20"/>
        </w:rPr>
      </w:pPr>
      <w:r w:rsidRPr="00CE4EF6">
        <w:rPr>
          <w:color w:val="005AA2"/>
          <w:spacing w:val="20"/>
          <w:u w:val="single"/>
        </w:rPr>
        <w:t>Socio</w:t>
      </w:r>
      <w:r w:rsidRPr="00CE4EF6">
        <w:rPr>
          <w:color w:val="005AA2"/>
          <w:spacing w:val="20"/>
        </w:rPr>
        <w:t>:</w:t>
      </w:r>
    </w:p>
    <w:p w:rsidR="00E453A8" w:rsidRPr="00CE4EF6" w:rsidRDefault="00E453A8" w:rsidP="007F2367">
      <w:pPr>
        <w:spacing w:line="360" w:lineRule="auto"/>
        <w:jc w:val="both"/>
        <w:rPr>
          <w:color w:val="005AA2"/>
          <w:spacing w:val="20"/>
        </w:rPr>
      </w:pPr>
      <w:r w:rsidRPr="00CE4EF6">
        <w:rPr>
          <w:color w:val="005AA2"/>
          <w:spacing w:val="20"/>
        </w:rPr>
        <w:t>Cognome</w:t>
      </w:r>
      <w:r w:rsidR="006831AD" w:rsidRPr="00CE4EF6">
        <w:rPr>
          <w:color w:val="005AA2"/>
          <w:spacing w:val="20"/>
        </w:rPr>
        <w:t xml:space="preserve"> </w:t>
      </w:r>
      <w:r w:rsidR="007F2367" w:rsidRPr="00CE4EF6">
        <w:rPr>
          <w:color w:val="005AA2"/>
          <w:spacing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7F2367" w:rsidRPr="00CE4EF6">
        <w:rPr>
          <w:color w:val="005AA2"/>
          <w:spacing w:val="20"/>
        </w:rPr>
        <w:instrText xml:space="preserve"> FORMTEXT </w:instrText>
      </w:r>
      <w:r w:rsidR="006F3D12" w:rsidRPr="00CE4EF6">
        <w:rPr>
          <w:color w:val="005AA2"/>
          <w:spacing w:val="20"/>
        </w:rPr>
      </w:r>
      <w:r w:rsidR="007F2367" w:rsidRPr="00CE4EF6">
        <w:rPr>
          <w:color w:val="005AA2"/>
          <w:spacing w:val="20"/>
        </w:rPr>
        <w:fldChar w:fldCharType="separate"/>
      </w:r>
      <w:r w:rsidR="007F2367" w:rsidRPr="00CE4EF6">
        <w:rPr>
          <w:noProof/>
          <w:color w:val="005AA2"/>
          <w:spacing w:val="20"/>
        </w:rPr>
        <w:t> </w:t>
      </w:r>
      <w:r w:rsidR="007F2367" w:rsidRPr="00CE4EF6">
        <w:rPr>
          <w:noProof/>
          <w:color w:val="005AA2"/>
          <w:spacing w:val="20"/>
        </w:rPr>
        <w:t> </w:t>
      </w:r>
      <w:r w:rsidR="007F2367" w:rsidRPr="00CE4EF6">
        <w:rPr>
          <w:noProof/>
          <w:color w:val="005AA2"/>
          <w:spacing w:val="20"/>
        </w:rPr>
        <w:t> </w:t>
      </w:r>
      <w:r w:rsidR="007F2367" w:rsidRPr="00CE4EF6">
        <w:rPr>
          <w:noProof/>
          <w:color w:val="005AA2"/>
          <w:spacing w:val="20"/>
        </w:rPr>
        <w:t> </w:t>
      </w:r>
      <w:r w:rsidR="007F2367" w:rsidRPr="00CE4EF6">
        <w:rPr>
          <w:noProof/>
          <w:color w:val="005AA2"/>
          <w:spacing w:val="20"/>
        </w:rPr>
        <w:t> </w:t>
      </w:r>
      <w:r w:rsidR="007F2367" w:rsidRPr="00CE4EF6">
        <w:rPr>
          <w:color w:val="005AA2"/>
          <w:spacing w:val="20"/>
        </w:rPr>
        <w:fldChar w:fldCharType="end"/>
      </w:r>
      <w:bookmarkEnd w:id="1"/>
      <w:r w:rsidR="00A3236D" w:rsidRPr="00CE4EF6">
        <w:rPr>
          <w:color w:val="005AA2"/>
          <w:spacing w:val="20"/>
        </w:rPr>
        <w:tab/>
      </w:r>
      <w:r w:rsidR="00A3236D" w:rsidRPr="00CE4EF6">
        <w:rPr>
          <w:color w:val="005AA2"/>
          <w:spacing w:val="20"/>
        </w:rPr>
        <w:tab/>
      </w:r>
      <w:r w:rsidR="00A3236D" w:rsidRPr="00CE4EF6">
        <w:rPr>
          <w:color w:val="005AA2"/>
          <w:spacing w:val="20"/>
        </w:rPr>
        <w:tab/>
      </w:r>
      <w:r w:rsidR="00A3236D" w:rsidRPr="00CE4EF6">
        <w:rPr>
          <w:color w:val="005AA2"/>
          <w:spacing w:val="20"/>
        </w:rPr>
        <w:tab/>
      </w:r>
      <w:r w:rsidR="00A3236D" w:rsidRPr="00CE4EF6">
        <w:rPr>
          <w:color w:val="005AA2"/>
          <w:spacing w:val="20"/>
        </w:rPr>
        <w:tab/>
      </w:r>
      <w:r w:rsidR="00A3236D" w:rsidRPr="00CE4EF6">
        <w:rPr>
          <w:color w:val="005AA2"/>
          <w:spacing w:val="20"/>
        </w:rPr>
        <w:tab/>
      </w:r>
      <w:r w:rsidR="00222A7D" w:rsidRPr="00CE4EF6">
        <w:rPr>
          <w:color w:val="005AA2"/>
          <w:spacing w:val="20"/>
        </w:rPr>
        <w:t>Nome</w:t>
      </w:r>
      <w:r w:rsidR="006831AD" w:rsidRPr="00CE4EF6">
        <w:rPr>
          <w:color w:val="005AA2"/>
          <w:spacing w:val="20"/>
        </w:rPr>
        <w:t xml:space="preserve"> </w:t>
      </w:r>
      <w:r w:rsidR="006831AD" w:rsidRPr="00CE4EF6">
        <w:rPr>
          <w:color w:val="005AA2"/>
          <w:spacing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6831AD" w:rsidRPr="00CE4EF6">
        <w:rPr>
          <w:color w:val="005AA2"/>
          <w:spacing w:val="20"/>
        </w:rPr>
        <w:instrText xml:space="preserve"> FORMTEXT </w:instrText>
      </w:r>
      <w:r w:rsidR="006F3D12" w:rsidRPr="00CE4EF6">
        <w:rPr>
          <w:color w:val="005AA2"/>
          <w:spacing w:val="20"/>
        </w:rPr>
      </w:r>
      <w:r w:rsidR="006831AD" w:rsidRPr="00CE4EF6">
        <w:rPr>
          <w:color w:val="005AA2"/>
          <w:spacing w:val="20"/>
        </w:rPr>
        <w:fldChar w:fldCharType="separate"/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color w:val="005AA2"/>
          <w:spacing w:val="20"/>
        </w:rPr>
        <w:fldChar w:fldCharType="end"/>
      </w:r>
      <w:bookmarkEnd w:id="2"/>
    </w:p>
    <w:p w:rsidR="00A3236D" w:rsidRPr="00CE4EF6" w:rsidRDefault="00A3236D" w:rsidP="007F2367">
      <w:pPr>
        <w:autoSpaceDE w:val="0"/>
        <w:autoSpaceDN w:val="0"/>
        <w:adjustRightInd w:val="0"/>
        <w:spacing w:line="360" w:lineRule="auto"/>
        <w:rPr>
          <w:color w:val="005AA2"/>
          <w:spacing w:val="20"/>
        </w:rPr>
      </w:pPr>
      <w:r w:rsidRPr="00CE4EF6">
        <w:rPr>
          <w:color w:val="005AA2"/>
          <w:spacing w:val="20"/>
        </w:rPr>
        <w:t>Indirizzo</w:t>
      </w:r>
      <w:r w:rsidR="006831AD" w:rsidRPr="00CE4EF6">
        <w:rPr>
          <w:color w:val="005AA2"/>
          <w:spacing w:val="20"/>
        </w:rPr>
        <w:t xml:space="preserve"> </w:t>
      </w:r>
      <w:r w:rsidR="006831AD" w:rsidRPr="00CE4EF6">
        <w:rPr>
          <w:color w:val="005AA2"/>
          <w:spacing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6831AD" w:rsidRPr="00CE4EF6">
        <w:rPr>
          <w:color w:val="005AA2"/>
          <w:spacing w:val="20"/>
        </w:rPr>
        <w:instrText xml:space="preserve"> FORMTEXT </w:instrText>
      </w:r>
      <w:r w:rsidR="006F3D12" w:rsidRPr="00CE4EF6">
        <w:rPr>
          <w:color w:val="005AA2"/>
          <w:spacing w:val="20"/>
        </w:rPr>
      </w:r>
      <w:r w:rsidR="006831AD" w:rsidRPr="00CE4EF6">
        <w:rPr>
          <w:color w:val="005AA2"/>
          <w:spacing w:val="20"/>
        </w:rPr>
        <w:fldChar w:fldCharType="separate"/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color w:val="005AA2"/>
          <w:spacing w:val="20"/>
        </w:rPr>
        <w:fldChar w:fldCharType="end"/>
      </w:r>
      <w:bookmarkEnd w:id="3"/>
    </w:p>
    <w:p w:rsidR="007F2367" w:rsidRPr="00CE4EF6" w:rsidRDefault="00A3236D" w:rsidP="007F2367">
      <w:pPr>
        <w:spacing w:line="360" w:lineRule="auto"/>
        <w:jc w:val="both"/>
        <w:rPr>
          <w:color w:val="005AA2"/>
          <w:spacing w:val="20"/>
        </w:rPr>
      </w:pPr>
      <w:r w:rsidRPr="00CE4EF6">
        <w:rPr>
          <w:color w:val="005AA2"/>
          <w:spacing w:val="20"/>
        </w:rPr>
        <w:t>Città</w:t>
      </w:r>
      <w:r w:rsidR="006831AD" w:rsidRPr="00CE4EF6">
        <w:rPr>
          <w:color w:val="005AA2"/>
          <w:spacing w:val="20"/>
        </w:rPr>
        <w:t xml:space="preserve"> </w:t>
      </w:r>
      <w:r w:rsidR="006831AD" w:rsidRPr="00CE4EF6">
        <w:rPr>
          <w:color w:val="005AA2"/>
          <w:spacing w:val="20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6831AD" w:rsidRPr="00CE4EF6">
        <w:rPr>
          <w:color w:val="005AA2"/>
          <w:spacing w:val="20"/>
        </w:rPr>
        <w:instrText xml:space="preserve"> FORMTEXT </w:instrText>
      </w:r>
      <w:r w:rsidR="006F3D12" w:rsidRPr="00CE4EF6">
        <w:rPr>
          <w:color w:val="005AA2"/>
          <w:spacing w:val="20"/>
        </w:rPr>
      </w:r>
      <w:r w:rsidR="006831AD" w:rsidRPr="00CE4EF6">
        <w:rPr>
          <w:color w:val="005AA2"/>
          <w:spacing w:val="20"/>
        </w:rPr>
        <w:fldChar w:fldCharType="separate"/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color w:val="005AA2"/>
          <w:spacing w:val="20"/>
        </w:rPr>
        <w:fldChar w:fldCharType="end"/>
      </w:r>
      <w:bookmarkEnd w:id="4"/>
      <w:r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tab/>
      </w:r>
      <w:r w:rsidR="007F2367" w:rsidRPr="00CE4EF6">
        <w:rPr>
          <w:color w:val="005AA2"/>
          <w:spacing w:val="20"/>
        </w:rPr>
        <w:t>CAP</w:t>
      </w:r>
      <w:r w:rsidR="006831AD" w:rsidRPr="00CE4EF6">
        <w:rPr>
          <w:color w:val="005AA2"/>
          <w:spacing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6831AD" w:rsidRPr="00CE4EF6">
        <w:rPr>
          <w:color w:val="005AA2"/>
          <w:spacing w:val="20"/>
        </w:rPr>
        <w:instrText xml:space="preserve"> FORMTEXT </w:instrText>
      </w:r>
      <w:r w:rsidR="006F3D12" w:rsidRPr="00CE4EF6">
        <w:rPr>
          <w:color w:val="005AA2"/>
          <w:spacing w:val="20"/>
        </w:rPr>
      </w:r>
      <w:r w:rsidR="006831AD" w:rsidRPr="00CE4EF6">
        <w:rPr>
          <w:color w:val="005AA2"/>
          <w:spacing w:val="20"/>
        </w:rPr>
        <w:fldChar w:fldCharType="separate"/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color w:val="005AA2"/>
          <w:spacing w:val="20"/>
        </w:rPr>
        <w:fldChar w:fldCharType="end"/>
      </w:r>
      <w:bookmarkEnd w:id="5"/>
    </w:p>
    <w:p w:rsidR="007F2367" w:rsidRPr="00CE4EF6" w:rsidRDefault="007F2367" w:rsidP="007F2367">
      <w:pPr>
        <w:spacing w:line="360" w:lineRule="auto"/>
        <w:jc w:val="both"/>
        <w:rPr>
          <w:color w:val="005AA2"/>
          <w:spacing w:val="20"/>
        </w:rPr>
      </w:pPr>
      <w:r w:rsidRPr="00CE4EF6">
        <w:rPr>
          <w:color w:val="005AA2"/>
          <w:spacing w:val="20"/>
        </w:rPr>
        <w:t>Telefono</w:t>
      </w:r>
      <w:r w:rsidR="006831AD" w:rsidRPr="00CE4EF6">
        <w:rPr>
          <w:color w:val="005AA2"/>
          <w:spacing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6831AD" w:rsidRPr="00CE4EF6">
        <w:rPr>
          <w:color w:val="005AA2"/>
          <w:spacing w:val="20"/>
        </w:rPr>
        <w:instrText xml:space="preserve"> FORMTEXT </w:instrText>
      </w:r>
      <w:r w:rsidR="006F3D12" w:rsidRPr="00CE4EF6">
        <w:rPr>
          <w:color w:val="005AA2"/>
          <w:spacing w:val="20"/>
        </w:rPr>
      </w:r>
      <w:r w:rsidR="006831AD" w:rsidRPr="00CE4EF6">
        <w:rPr>
          <w:color w:val="005AA2"/>
          <w:spacing w:val="20"/>
        </w:rPr>
        <w:fldChar w:fldCharType="separate"/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noProof/>
          <w:color w:val="005AA2"/>
          <w:spacing w:val="20"/>
        </w:rPr>
        <w:t> </w:t>
      </w:r>
      <w:r w:rsidR="006831AD" w:rsidRPr="00CE4EF6">
        <w:rPr>
          <w:color w:val="005AA2"/>
          <w:spacing w:val="20"/>
        </w:rPr>
        <w:fldChar w:fldCharType="end"/>
      </w:r>
      <w:bookmarkEnd w:id="6"/>
      <w:r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tab/>
        <w:t>Fax</w:t>
      </w:r>
      <w:r w:rsidR="006B6F33" w:rsidRPr="00CE4EF6">
        <w:rPr>
          <w:color w:val="005AA2"/>
          <w:spacing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6B6F33" w:rsidRPr="00CE4EF6">
        <w:rPr>
          <w:color w:val="005AA2"/>
          <w:spacing w:val="20"/>
        </w:rPr>
        <w:instrText xml:space="preserve"> FORMTEXT </w:instrText>
      </w:r>
      <w:r w:rsidR="006F3D12" w:rsidRPr="00CE4EF6">
        <w:rPr>
          <w:color w:val="005AA2"/>
          <w:spacing w:val="20"/>
        </w:rPr>
      </w:r>
      <w:r w:rsidR="006B6F33" w:rsidRPr="00CE4EF6">
        <w:rPr>
          <w:color w:val="005AA2"/>
          <w:spacing w:val="20"/>
        </w:rPr>
        <w:fldChar w:fldCharType="separate"/>
      </w:r>
      <w:r w:rsidR="006B6F33" w:rsidRPr="00CE4EF6">
        <w:rPr>
          <w:noProof/>
          <w:color w:val="005AA2"/>
          <w:spacing w:val="20"/>
        </w:rPr>
        <w:t> </w:t>
      </w:r>
      <w:r w:rsidR="006B6F33" w:rsidRPr="00CE4EF6">
        <w:rPr>
          <w:noProof/>
          <w:color w:val="005AA2"/>
          <w:spacing w:val="20"/>
        </w:rPr>
        <w:t> </w:t>
      </w:r>
      <w:r w:rsidR="006B6F33" w:rsidRPr="00CE4EF6">
        <w:rPr>
          <w:noProof/>
          <w:color w:val="005AA2"/>
          <w:spacing w:val="20"/>
        </w:rPr>
        <w:t> </w:t>
      </w:r>
      <w:r w:rsidR="006B6F33" w:rsidRPr="00CE4EF6">
        <w:rPr>
          <w:noProof/>
          <w:color w:val="005AA2"/>
          <w:spacing w:val="20"/>
        </w:rPr>
        <w:t> </w:t>
      </w:r>
      <w:r w:rsidR="006B6F33" w:rsidRPr="00CE4EF6">
        <w:rPr>
          <w:noProof/>
          <w:color w:val="005AA2"/>
          <w:spacing w:val="20"/>
        </w:rPr>
        <w:t> </w:t>
      </w:r>
      <w:r w:rsidR="006B6F33" w:rsidRPr="00CE4EF6">
        <w:rPr>
          <w:color w:val="005AA2"/>
          <w:spacing w:val="20"/>
        </w:rPr>
        <w:fldChar w:fldCharType="end"/>
      </w:r>
      <w:bookmarkEnd w:id="7"/>
    </w:p>
    <w:p w:rsidR="00A3236D" w:rsidRPr="00CE4EF6" w:rsidRDefault="007F2367" w:rsidP="007F2367">
      <w:pPr>
        <w:spacing w:line="360" w:lineRule="auto"/>
        <w:jc w:val="both"/>
        <w:rPr>
          <w:color w:val="005AA2"/>
          <w:spacing w:val="20"/>
        </w:rPr>
      </w:pPr>
      <w:r w:rsidRPr="00CE4EF6">
        <w:rPr>
          <w:color w:val="005AA2"/>
          <w:spacing w:val="20"/>
        </w:rPr>
        <w:t>email</w:t>
      </w:r>
      <w:r w:rsidR="00A3236D" w:rsidRPr="00CE4EF6">
        <w:rPr>
          <w:color w:val="005AA2"/>
          <w:spacing w:val="20"/>
        </w:rPr>
        <w:t xml:space="preserve"> </w:t>
      </w:r>
      <w:r w:rsidR="006B6F33" w:rsidRPr="00CE4EF6">
        <w:rPr>
          <w:color w:val="005AA2"/>
          <w:spacing w:val="20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6B6F33" w:rsidRPr="00CE4EF6">
        <w:rPr>
          <w:color w:val="005AA2"/>
          <w:spacing w:val="20"/>
        </w:rPr>
        <w:instrText xml:space="preserve"> FORMTEXT </w:instrText>
      </w:r>
      <w:r w:rsidR="006F3D12" w:rsidRPr="00CE4EF6">
        <w:rPr>
          <w:color w:val="005AA2"/>
          <w:spacing w:val="20"/>
        </w:rPr>
      </w:r>
      <w:r w:rsidR="006B6F33" w:rsidRPr="00CE4EF6">
        <w:rPr>
          <w:color w:val="005AA2"/>
          <w:spacing w:val="20"/>
        </w:rPr>
        <w:fldChar w:fldCharType="separate"/>
      </w:r>
      <w:r w:rsidR="006B6F33" w:rsidRPr="00CE4EF6">
        <w:rPr>
          <w:noProof/>
          <w:color w:val="005AA2"/>
          <w:spacing w:val="20"/>
        </w:rPr>
        <w:t> </w:t>
      </w:r>
      <w:r w:rsidR="006B6F33" w:rsidRPr="00CE4EF6">
        <w:rPr>
          <w:noProof/>
          <w:color w:val="005AA2"/>
          <w:spacing w:val="20"/>
        </w:rPr>
        <w:t> </w:t>
      </w:r>
      <w:r w:rsidR="006B6F33" w:rsidRPr="00CE4EF6">
        <w:rPr>
          <w:noProof/>
          <w:color w:val="005AA2"/>
          <w:spacing w:val="20"/>
        </w:rPr>
        <w:t> </w:t>
      </w:r>
      <w:r w:rsidR="006B6F33" w:rsidRPr="00CE4EF6">
        <w:rPr>
          <w:noProof/>
          <w:color w:val="005AA2"/>
          <w:spacing w:val="20"/>
        </w:rPr>
        <w:t> </w:t>
      </w:r>
      <w:r w:rsidR="006B6F33" w:rsidRPr="00CE4EF6">
        <w:rPr>
          <w:noProof/>
          <w:color w:val="005AA2"/>
          <w:spacing w:val="20"/>
        </w:rPr>
        <w:t> </w:t>
      </w:r>
      <w:r w:rsidR="006B6F33" w:rsidRPr="00CE4EF6">
        <w:rPr>
          <w:color w:val="005AA2"/>
          <w:spacing w:val="20"/>
        </w:rPr>
        <w:fldChar w:fldCharType="end"/>
      </w:r>
      <w:bookmarkEnd w:id="8"/>
    </w:p>
    <w:p w:rsidR="00370F58" w:rsidRPr="001F6A7F" w:rsidRDefault="00370F58" w:rsidP="007F2367">
      <w:pPr>
        <w:spacing w:line="360" w:lineRule="auto"/>
        <w:jc w:val="both"/>
        <w:rPr>
          <w:color w:val="005AA2"/>
          <w:spacing w:val="20"/>
          <w:sz w:val="16"/>
          <w:szCs w:val="16"/>
        </w:rPr>
      </w:pPr>
    </w:p>
    <w:p w:rsidR="006B6F33" w:rsidRPr="00CE4EF6" w:rsidRDefault="006B6F33" w:rsidP="007F2367">
      <w:pPr>
        <w:spacing w:line="360" w:lineRule="auto"/>
        <w:jc w:val="both"/>
        <w:rPr>
          <w:color w:val="005AA2"/>
          <w:spacing w:val="20"/>
        </w:rPr>
      </w:pPr>
      <w:r w:rsidRPr="00CE4EF6">
        <w:rPr>
          <w:color w:val="005AA2"/>
          <w:spacing w:val="20"/>
        </w:rPr>
        <w:t xml:space="preserve">Classifica rotariana di appartenenza </w:t>
      </w:r>
      <w:r w:rsidRPr="00CE4EF6">
        <w:rPr>
          <w:color w:val="005AA2"/>
          <w:spacing w:val="20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Pr="00CE4EF6">
        <w:rPr>
          <w:color w:val="005AA2"/>
          <w:spacing w:val="20"/>
        </w:rPr>
        <w:instrText xml:space="preserve"> FORMTEXT </w:instrText>
      </w:r>
      <w:r w:rsidR="006F3D12" w:rsidRPr="00CE4EF6">
        <w:rPr>
          <w:color w:val="005AA2"/>
          <w:spacing w:val="20"/>
        </w:rPr>
      </w:r>
      <w:r w:rsidRPr="00CE4EF6">
        <w:rPr>
          <w:color w:val="005AA2"/>
          <w:spacing w:val="20"/>
        </w:rPr>
        <w:fldChar w:fldCharType="separate"/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color w:val="005AA2"/>
          <w:spacing w:val="20"/>
        </w:rPr>
        <w:fldChar w:fldCharType="end"/>
      </w:r>
      <w:bookmarkEnd w:id="9"/>
    </w:p>
    <w:p w:rsidR="00ED078B" w:rsidRPr="001F6A7F" w:rsidRDefault="00ED078B" w:rsidP="007F2367">
      <w:pPr>
        <w:spacing w:line="360" w:lineRule="auto"/>
        <w:jc w:val="both"/>
        <w:rPr>
          <w:color w:val="005AA2"/>
          <w:spacing w:val="20"/>
          <w:sz w:val="16"/>
          <w:szCs w:val="16"/>
          <w:u w:val="single"/>
        </w:rPr>
      </w:pPr>
    </w:p>
    <w:p w:rsidR="006B6F33" w:rsidRPr="00CE4EF6" w:rsidRDefault="006B6F33" w:rsidP="007F2367">
      <w:pPr>
        <w:spacing w:line="360" w:lineRule="auto"/>
        <w:jc w:val="both"/>
        <w:rPr>
          <w:color w:val="005AA2"/>
          <w:spacing w:val="20"/>
        </w:rPr>
      </w:pPr>
      <w:r w:rsidRPr="00CE4EF6">
        <w:rPr>
          <w:color w:val="005AA2"/>
          <w:spacing w:val="20"/>
          <w:u w:val="single"/>
        </w:rPr>
        <w:t>Luogo di lavoro</w:t>
      </w:r>
      <w:r w:rsidRPr="00CE4EF6">
        <w:rPr>
          <w:color w:val="005AA2"/>
          <w:spacing w:val="20"/>
        </w:rPr>
        <w:t>:</w:t>
      </w:r>
    </w:p>
    <w:p w:rsidR="000A66DB" w:rsidRPr="00CE4EF6" w:rsidRDefault="000A66DB" w:rsidP="00814A4F">
      <w:pPr>
        <w:spacing w:line="360" w:lineRule="auto"/>
        <w:jc w:val="both"/>
        <w:rPr>
          <w:color w:val="005AA2"/>
          <w:spacing w:val="20"/>
        </w:rPr>
      </w:pPr>
      <w:r w:rsidRPr="00CE4EF6">
        <w:rPr>
          <w:color w:val="005AA2"/>
          <w:spacing w:val="20"/>
        </w:rPr>
        <w:t xml:space="preserve">Denominazione </w:t>
      </w:r>
      <w:r w:rsidRPr="00CE4EF6">
        <w:rPr>
          <w:color w:val="005AA2"/>
          <w:spacing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 w:rsidRPr="00CE4EF6">
        <w:rPr>
          <w:color w:val="005AA2"/>
          <w:spacing w:val="20"/>
        </w:rPr>
        <w:instrText xml:space="preserve"> FORMTEXT </w:instrText>
      </w:r>
      <w:r w:rsidR="006F3D12" w:rsidRPr="00CE4EF6">
        <w:rPr>
          <w:color w:val="005AA2"/>
          <w:spacing w:val="20"/>
        </w:rPr>
      </w:r>
      <w:r w:rsidRPr="00CE4EF6">
        <w:rPr>
          <w:color w:val="005AA2"/>
          <w:spacing w:val="20"/>
        </w:rPr>
        <w:fldChar w:fldCharType="separate"/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color w:val="005AA2"/>
          <w:spacing w:val="20"/>
        </w:rPr>
        <w:fldChar w:fldCharType="end"/>
      </w:r>
      <w:bookmarkEnd w:id="10"/>
    </w:p>
    <w:p w:rsidR="000A66DB" w:rsidRPr="00CE4EF6" w:rsidRDefault="000A66DB" w:rsidP="00814A4F">
      <w:pPr>
        <w:autoSpaceDE w:val="0"/>
        <w:autoSpaceDN w:val="0"/>
        <w:adjustRightInd w:val="0"/>
        <w:spacing w:line="360" w:lineRule="auto"/>
        <w:rPr>
          <w:color w:val="005AA2"/>
          <w:spacing w:val="20"/>
        </w:rPr>
      </w:pPr>
      <w:r w:rsidRPr="00CE4EF6">
        <w:rPr>
          <w:color w:val="005AA2"/>
          <w:spacing w:val="20"/>
        </w:rPr>
        <w:t xml:space="preserve">Indirizzo </w:t>
      </w:r>
      <w:r w:rsidRPr="00CE4EF6">
        <w:rPr>
          <w:color w:val="005AA2"/>
          <w:spacing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CE4EF6">
        <w:rPr>
          <w:color w:val="005AA2"/>
          <w:spacing w:val="20"/>
        </w:rPr>
        <w:instrText xml:space="preserve"> FORMTEXT </w:instrText>
      </w:r>
      <w:r w:rsidRPr="00CE4EF6">
        <w:rPr>
          <w:color w:val="005AA2"/>
          <w:spacing w:val="20"/>
        </w:rPr>
      </w:r>
      <w:r w:rsidRPr="00CE4EF6">
        <w:rPr>
          <w:color w:val="005AA2"/>
          <w:spacing w:val="20"/>
        </w:rPr>
        <w:fldChar w:fldCharType="separate"/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color w:val="005AA2"/>
          <w:spacing w:val="20"/>
        </w:rPr>
        <w:fldChar w:fldCharType="end"/>
      </w:r>
    </w:p>
    <w:p w:rsidR="000A66DB" w:rsidRPr="00CE4EF6" w:rsidRDefault="000A66DB" w:rsidP="00814A4F">
      <w:pPr>
        <w:spacing w:line="360" w:lineRule="auto"/>
        <w:jc w:val="both"/>
        <w:rPr>
          <w:color w:val="005AA2"/>
          <w:spacing w:val="20"/>
        </w:rPr>
      </w:pPr>
      <w:r w:rsidRPr="00CE4EF6">
        <w:rPr>
          <w:color w:val="005AA2"/>
          <w:spacing w:val="20"/>
        </w:rPr>
        <w:t xml:space="preserve">Città </w:t>
      </w:r>
      <w:r w:rsidRPr="00CE4EF6">
        <w:rPr>
          <w:color w:val="005AA2"/>
          <w:spacing w:val="20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CE4EF6">
        <w:rPr>
          <w:color w:val="005AA2"/>
          <w:spacing w:val="20"/>
        </w:rPr>
        <w:instrText xml:space="preserve"> FORMTEXT </w:instrText>
      </w:r>
      <w:r w:rsidRPr="00CE4EF6">
        <w:rPr>
          <w:color w:val="005AA2"/>
          <w:spacing w:val="20"/>
        </w:rPr>
      </w:r>
      <w:r w:rsidRPr="00CE4EF6">
        <w:rPr>
          <w:color w:val="005AA2"/>
          <w:spacing w:val="20"/>
        </w:rPr>
        <w:fldChar w:fldCharType="separate"/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color w:val="005AA2"/>
          <w:spacing w:val="20"/>
        </w:rPr>
        <w:fldChar w:fldCharType="end"/>
      </w:r>
      <w:r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tab/>
        <w:t>CAP</w:t>
      </w:r>
      <w:r w:rsidRPr="00CE4EF6">
        <w:rPr>
          <w:color w:val="005AA2"/>
          <w:spacing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CE4EF6">
        <w:rPr>
          <w:color w:val="005AA2"/>
          <w:spacing w:val="20"/>
        </w:rPr>
        <w:instrText xml:space="preserve"> FORMTEXT </w:instrText>
      </w:r>
      <w:r w:rsidRPr="00CE4EF6">
        <w:rPr>
          <w:color w:val="005AA2"/>
          <w:spacing w:val="20"/>
        </w:rPr>
      </w:r>
      <w:r w:rsidRPr="00CE4EF6">
        <w:rPr>
          <w:color w:val="005AA2"/>
          <w:spacing w:val="20"/>
        </w:rPr>
        <w:fldChar w:fldCharType="separate"/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color w:val="005AA2"/>
          <w:spacing w:val="20"/>
        </w:rPr>
        <w:fldChar w:fldCharType="end"/>
      </w:r>
    </w:p>
    <w:p w:rsidR="000A66DB" w:rsidRPr="00CE4EF6" w:rsidRDefault="000A66DB" w:rsidP="00814A4F">
      <w:pPr>
        <w:spacing w:line="360" w:lineRule="auto"/>
        <w:jc w:val="both"/>
        <w:rPr>
          <w:color w:val="005AA2"/>
          <w:spacing w:val="20"/>
        </w:rPr>
      </w:pPr>
      <w:r w:rsidRPr="00CE4EF6">
        <w:rPr>
          <w:color w:val="005AA2"/>
          <w:spacing w:val="20"/>
        </w:rPr>
        <w:t>Telefono</w:t>
      </w:r>
      <w:r w:rsidRPr="00CE4EF6">
        <w:rPr>
          <w:color w:val="005AA2"/>
          <w:spacing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E4EF6">
        <w:rPr>
          <w:color w:val="005AA2"/>
          <w:spacing w:val="20"/>
        </w:rPr>
        <w:instrText xml:space="preserve"> FORMTEXT </w:instrText>
      </w:r>
      <w:r w:rsidRPr="00CE4EF6">
        <w:rPr>
          <w:color w:val="005AA2"/>
          <w:spacing w:val="20"/>
        </w:rPr>
      </w:r>
      <w:r w:rsidRPr="00CE4EF6">
        <w:rPr>
          <w:color w:val="005AA2"/>
          <w:spacing w:val="20"/>
        </w:rPr>
        <w:fldChar w:fldCharType="separate"/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color w:val="005AA2"/>
          <w:spacing w:val="20"/>
        </w:rPr>
        <w:fldChar w:fldCharType="end"/>
      </w:r>
      <w:r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tab/>
        <w:t>Fax</w:t>
      </w:r>
      <w:r w:rsidRPr="00CE4EF6">
        <w:rPr>
          <w:color w:val="005AA2"/>
          <w:spacing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CE4EF6">
        <w:rPr>
          <w:color w:val="005AA2"/>
          <w:spacing w:val="20"/>
        </w:rPr>
        <w:instrText xml:space="preserve"> FORMTEXT </w:instrText>
      </w:r>
      <w:r w:rsidRPr="00CE4EF6">
        <w:rPr>
          <w:color w:val="005AA2"/>
          <w:spacing w:val="20"/>
        </w:rPr>
      </w:r>
      <w:r w:rsidRPr="00CE4EF6">
        <w:rPr>
          <w:color w:val="005AA2"/>
          <w:spacing w:val="20"/>
        </w:rPr>
        <w:fldChar w:fldCharType="separate"/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color w:val="005AA2"/>
          <w:spacing w:val="20"/>
        </w:rPr>
        <w:fldChar w:fldCharType="end"/>
      </w:r>
    </w:p>
    <w:p w:rsidR="000A66DB" w:rsidRPr="00CE4EF6" w:rsidRDefault="000A66DB" w:rsidP="00814A4F">
      <w:pPr>
        <w:spacing w:line="360" w:lineRule="auto"/>
        <w:jc w:val="both"/>
        <w:rPr>
          <w:color w:val="005AA2"/>
          <w:spacing w:val="20"/>
        </w:rPr>
      </w:pPr>
      <w:r w:rsidRPr="00CE4EF6">
        <w:rPr>
          <w:color w:val="005AA2"/>
          <w:spacing w:val="20"/>
        </w:rPr>
        <w:t xml:space="preserve">email </w:t>
      </w:r>
      <w:r w:rsidRPr="00CE4EF6">
        <w:rPr>
          <w:color w:val="005AA2"/>
          <w:spacing w:val="20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CE4EF6">
        <w:rPr>
          <w:color w:val="005AA2"/>
          <w:spacing w:val="20"/>
        </w:rPr>
        <w:instrText xml:space="preserve"> FORMTEXT </w:instrText>
      </w:r>
      <w:r w:rsidRPr="00CE4EF6">
        <w:rPr>
          <w:color w:val="005AA2"/>
          <w:spacing w:val="20"/>
        </w:rPr>
      </w:r>
      <w:r w:rsidRPr="00CE4EF6">
        <w:rPr>
          <w:color w:val="005AA2"/>
          <w:spacing w:val="20"/>
        </w:rPr>
        <w:fldChar w:fldCharType="separate"/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color w:val="005AA2"/>
          <w:spacing w:val="20"/>
        </w:rPr>
        <w:fldChar w:fldCharType="end"/>
      </w:r>
    </w:p>
    <w:p w:rsidR="00ED078B" w:rsidRPr="001F6A7F" w:rsidRDefault="00ED078B" w:rsidP="00814A4F">
      <w:pPr>
        <w:spacing w:line="360" w:lineRule="auto"/>
        <w:jc w:val="both"/>
        <w:rPr>
          <w:color w:val="005AA2"/>
          <w:spacing w:val="20"/>
          <w:sz w:val="16"/>
          <w:szCs w:val="16"/>
          <w:u w:val="single"/>
        </w:rPr>
      </w:pPr>
    </w:p>
    <w:p w:rsidR="00BF653A" w:rsidRPr="00CE4EF6" w:rsidRDefault="000A66DB" w:rsidP="00BF653A">
      <w:pPr>
        <w:jc w:val="both"/>
        <w:rPr>
          <w:color w:val="005AA2"/>
          <w:spacing w:val="20"/>
          <w:u w:val="single"/>
        </w:rPr>
      </w:pPr>
      <w:r w:rsidRPr="00CE4EF6">
        <w:rPr>
          <w:color w:val="005AA2"/>
          <w:spacing w:val="20"/>
          <w:u w:val="single"/>
        </w:rPr>
        <w:t>Periodo di accoglienza</w:t>
      </w:r>
      <w:r w:rsidR="00461297" w:rsidRPr="00CE4EF6">
        <w:rPr>
          <w:color w:val="005AA2"/>
          <w:spacing w:val="20"/>
          <w:u w:val="single"/>
        </w:rPr>
        <w:t xml:space="preserve"> preferito</w:t>
      </w:r>
      <w:r w:rsidRPr="00CE4EF6">
        <w:rPr>
          <w:color w:val="005AA2"/>
          <w:spacing w:val="20"/>
          <w:u w:val="single"/>
        </w:rPr>
        <w:t>:</w:t>
      </w:r>
      <w:r w:rsidR="00BF653A" w:rsidRPr="00CE4EF6">
        <w:rPr>
          <w:color w:val="005AA2"/>
          <w:spacing w:val="20"/>
          <w:u w:val="single"/>
        </w:rPr>
        <w:t xml:space="preserve"> </w:t>
      </w:r>
    </w:p>
    <w:p w:rsidR="00690143" w:rsidRPr="00CE4EF6" w:rsidRDefault="00690143" w:rsidP="00BF653A">
      <w:pPr>
        <w:jc w:val="both"/>
        <w:rPr>
          <w:color w:val="005AA2"/>
          <w:spacing w:val="20"/>
          <w:sz w:val="16"/>
          <w:szCs w:val="16"/>
          <w:u w:val="single"/>
        </w:rPr>
      </w:pPr>
    </w:p>
    <w:p w:rsidR="00ED078B" w:rsidRPr="00CE4EF6" w:rsidRDefault="00690143" w:rsidP="00690143">
      <w:pPr>
        <w:jc w:val="center"/>
        <w:rPr>
          <w:color w:val="005AA2"/>
          <w:spacing w:val="20"/>
        </w:rPr>
      </w:pPr>
      <w:r w:rsidRPr="00CE4EF6">
        <w:rPr>
          <w:color w:val="005AA2"/>
          <w:spacing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ontrollo1"/>
      <w:r w:rsidRPr="00CE4EF6">
        <w:rPr>
          <w:color w:val="005AA2"/>
          <w:spacing w:val="20"/>
        </w:rPr>
        <w:instrText xml:space="preserve"> FORMCHECKBOX </w:instrText>
      </w:r>
      <w:r w:rsidR="00270B4A" w:rsidRPr="00CE4EF6">
        <w:rPr>
          <w:color w:val="005AA2"/>
          <w:spacing w:val="20"/>
        </w:rPr>
      </w:r>
      <w:r w:rsidRPr="00CE4EF6">
        <w:rPr>
          <w:color w:val="005AA2"/>
          <w:spacing w:val="20"/>
        </w:rPr>
        <w:fldChar w:fldCharType="end"/>
      </w:r>
      <w:bookmarkEnd w:id="11"/>
      <w:r w:rsidRPr="00CE4EF6">
        <w:rPr>
          <w:color w:val="005AA2"/>
          <w:spacing w:val="20"/>
        </w:rPr>
        <w:t xml:space="preserve"> </w:t>
      </w:r>
      <w:r w:rsidR="00ED078B" w:rsidRPr="00CE4EF6">
        <w:rPr>
          <w:color w:val="005AA2"/>
          <w:spacing w:val="20"/>
        </w:rPr>
        <w:t>qualsiasi</w:t>
      </w:r>
      <w:r w:rsidR="00ED078B"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tab/>
      </w:r>
      <w:r w:rsidR="00814A4F" w:rsidRPr="00CE4EF6">
        <w:rPr>
          <w:color w:val="005AA2"/>
          <w:spacing w:val="20"/>
        </w:rPr>
        <w:tab/>
      </w:r>
      <w:r w:rsidR="00814A4F"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ontrollo2"/>
      <w:r w:rsidRPr="00CE4EF6">
        <w:rPr>
          <w:color w:val="005AA2"/>
          <w:spacing w:val="20"/>
        </w:rPr>
        <w:instrText xml:space="preserve"> FORMCHECKBOX </w:instrText>
      </w:r>
      <w:r w:rsidR="00270B4A" w:rsidRPr="00CE4EF6">
        <w:rPr>
          <w:color w:val="005AA2"/>
          <w:spacing w:val="20"/>
        </w:rPr>
      </w:r>
      <w:r w:rsidRPr="00CE4EF6">
        <w:rPr>
          <w:color w:val="005AA2"/>
          <w:spacing w:val="20"/>
        </w:rPr>
        <w:fldChar w:fldCharType="end"/>
      </w:r>
      <w:bookmarkEnd w:id="12"/>
      <w:r w:rsidRPr="00CE4EF6">
        <w:rPr>
          <w:color w:val="005AA2"/>
          <w:spacing w:val="20"/>
        </w:rPr>
        <w:t xml:space="preserve"> </w:t>
      </w:r>
      <w:r w:rsidR="00ED078B" w:rsidRPr="00CE4EF6">
        <w:rPr>
          <w:color w:val="005AA2"/>
          <w:spacing w:val="20"/>
        </w:rPr>
        <w:t>dal</w:t>
      </w:r>
      <w:r w:rsidRPr="00CE4EF6">
        <w:rPr>
          <w:color w:val="005AA2"/>
          <w:spacing w:val="20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3" w:name="Testo12"/>
      <w:r w:rsidRPr="00CE4EF6">
        <w:rPr>
          <w:color w:val="005AA2"/>
          <w:spacing w:val="20"/>
        </w:rPr>
        <w:instrText xml:space="preserve"> FORMTEXT </w:instrText>
      </w:r>
      <w:r w:rsidR="006F3D12" w:rsidRPr="00CE4EF6">
        <w:rPr>
          <w:color w:val="005AA2"/>
          <w:spacing w:val="20"/>
        </w:rPr>
      </w:r>
      <w:r w:rsidRPr="00CE4EF6">
        <w:rPr>
          <w:color w:val="005AA2"/>
          <w:spacing w:val="20"/>
        </w:rPr>
        <w:fldChar w:fldCharType="separate"/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color w:val="005AA2"/>
          <w:spacing w:val="20"/>
        </w:rPr>
        <w:fldChar w:fldCharType="end"/>
      </w:r>
      <w:bookmarkEnd w:id="13"/>
      <w:r w:rsidR="00ED078B" w:rsidRPr="00CE4EF6">
        <w:rPr>
          <w:color w:val="005AA2"/>
          <w:spacing w:val="20"/>
        </w:rPr>
        <w:tab/>
      </w:r>
      <w:r w:rsidR="00ED078B" w:rsidRPr="00CE4EF6">
        <w:rPr>
          <w:color w:val="005AA2"/>
          <w:spacing w:val="20"/>
        </w:rPr>
        <w:tab/>
        <w:t>al</w:t>
      </w:r>
      <w:r w:rsidRPr="00CE4EF6">
        <w:rPr>
          <w:color w:val="005AA2"/>
          <w:spacing w:val="20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4" w:name="Testo13"/>
      <w:r w:rsidRPr="00CE4EF6">
        <w:rPr>
          <w:color w:val="005AA2"/>
          <w:spacing w:val="20"/>
        </w:rPr>
        <w:instrText xml:space="preserve"> FORMTEXT </w:instrText>
      </w:r>
      <w:r w:rsidR="006F3D12" w:rsidRPr="00CE4EF6">
        <w:rPr>
          <w:color w:val="005AA2"/>
          <w:spacing w:val="20"/>
        </w:rPr>
      </w:r>
      <w:r w:rsidRPr="00CE4EF6">
        <w:rPr>
          <w:color w:val="005AA2"/>
          <w:spacing w:val="20"/>
        </w:rPr>
        <w:fldChar w:fldCharType="separate"/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noProof/>
          <w:color w:val="005AA2"/>
          <w:spacing w:val="20"/>
        </w:rPr>
        <w:t> </w:t>
      </w:r>
      <w:r w:rsidRPr="00CE4EF6">
        <w:rPr>
          <w:color w:val="005AA2"/>
          <w:spacing w:val="20"/>
        </w:rPr>
        <w:fldChar w:fldCharType="end"/>
      </w:r>
      <w:bookmarkEnd w:id="14"/>
    </w:p>
    <w:p w:rsidR="000A66DB" w:rsidRPr="00CE4EF6" w:rsidRDefault="000A66DB" w:rsidP="00BF653A">
      <w:pPr>
        <w:jc w:val="both"/>
        <w:rPr>
          <w:color w:val="005AA2"/>
          <w:spacing w:val="20"/>
        </w:rPr>
      </w:pPr>
    </w:p>
    <w:p w:rsidR="00370F58" w:rsidRPr="001F6A7F" w:rsidRDefault="00370F58" w:rsidP="00461297">
      <w:pPr>
        <w:jc w:val="both"/>
        <w:rPr>
          <w:color w:val="005AA2"/>
          <w:spacing w:val="20"/>
          <w:sz w:val="16"/>
          <w:szCs w:val="16"/>
          <w:u w:val="single"/>
        </w:rPr>
      </w:pPr>
    </w:p>
    <w:p w:rsidR="00182B8B" w:rsidRPr="00CE4EF6" w:rsidRDefault="00461297" w:rsidP="00461297">
      <w:pPr>
        <w:jc w:val="both"/>
        <w:rPr>
          <w:color w:val="005AA2"/>
          <w:spacing w:val="20"/>
          <w:u w:val="single"/>
        </w:rPr>
      </w:pPr>
      <w:r w:rsidRPr="00CE4EF6">
        <w:rPr>
          <w:color w:val="005AA2"/>
          <w:spacing w:val="20"/>
          <w:u w:val="single"/>
        </w:rPr>
        <w:t>Durata dello Stage:</w:t>
      </w:r>
    </w:p>
    <w:p w:rsidR="00461297" w:rsidRPr="00CE4EF6" w:rsidRDefault="00461297" w:rsidP="00461297">
      <w:pPr>
        <w:jc w:val="both"/>
        <w:rPr>
          <w:color w:val="005AA2"/>
          <w:spacing w:val="20"/>
          <w:sz w:val="16"/>
          <w:szCs w:val="16"/>
        </w:rPr>
      </w:pPr>
    </w:p>
    <w:p w:rsidR="00461297" w:rsidRPr="00CE4EF6" w:rsidRDefault="00461297" w:rsidP="00461297">
      <w:pPr>
        <w:jc w:val="center"/>
        <w:rPr>
          <w:color w:val="005AA2"/>
          <w:spacing w:val="20"/>
        </w:rPr>
      </w:pPr>
      <w:r w:rsidRPr="00CE4EF6">
        <w:rPr>
          <w:color w:val="005AA2"/>
          <w:spacing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3"/>
      <w:r w:rsidRPr="00CE4EF6">
        <w:rPr>
          <w:color w:val="005AA2"/>
          <w:spacing w:val="20"/>
        </w:rPr>
        <w:instrText xml:space="preserve"> FORMCHECKBOX </w:instrText>
      </w:r>
      <w:r w:rsidR="00E81C2C" w:rsidRPr="00CE4EF6">
        <w:rPr>
          <w:color w:val="005AA2"/>
          <w:spacing w:val="20"/>
        </w:rPr>
      </w:r>
      <w:r w:rsidRPr="00CE4EF6">
        <w:rPr>
          <w:color w:val="005AA2"/>
          <w:spacing w:val="20"/>
        </w:rPr>
        <w:fldChar w:fldCharType="end"/>
      </w:r>
      <w:bookmarkEnd w:id="15"/>
      <w:r w:rsidRPr="00CE4EF6">
        <w:rPr>
          <w:color w:val="005AA2"/>
          <w:spacing w:val="20"/>
        </w:rPr>
        <w:t xml:space="preserve"> una settimana</w:t>
      </w:r>
      <w:r w:rsidRPr="00CE4EF6">
        <w:rPr>
          <w:color w:val="005AA2"/>
          <w:spacing w:val="20"/>
        </w:rPr>
        <w:tab/>
      </w:r>
      <w:r w:rsidR="00814A4F"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4"/>
      <w:r w:rsidRPr="00CE4EF6">
        <w:rPr>
          <w:color w:val="005AA2"/>
          <w:spacing w:val="20"/>
        </w:rPr>
        <w:instrText xml:space="preserve"> FORMCHECKBOX </w:instrText>
      </w:r>
      <w:r w:rsidR="00E81C2C" w:rsidRPr="00CE4EF6">
        <w:rPr>
          <w:color w:val="005AA2"/>
          <w:spacing w:val="20"/>
        </w:rPr>
      </w:r>
      <w:r w:rsidRPr="00CE4EF6">
        <w:rPr>
          <w:color w:val="005AA2"/>
          <w:spacing w:val="20"/>
        </w:rPr>
        <w:fldChar w:fldCharType="end"/>
      </w:r>
      <w:bookmarkEnd w:id="16"/>
      <w:r w:rsidRPr="00CE4EF6">
        <w:rPr>
          <w:color w:val="005AA2"/>
          <w:spacing w:val="20"/>
        </w:rPr>
        <w:t xml:space="preserve"> 15 giorni</w:t>
      </w:r>
      <w:r w:rsidRPr="00CE4EF6">
        <w:rPr>
          <w:color w:val="005AA2"/>
          <w:spacing w:val="20"/>
        </w:rPr>
        <w:tab/>
      </w:r>
      <w:r w:rsidR="00814A4F"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5"/>
      <w:r w:rsidRPr="00CE4EF6">
        <w:rPr>
          <w:color w:val="005AA2"/>
          <w:spacing w:val="20"/>
        </w:rPr>
        <w:instrText xml:space="preserve"> FORMCHECKBOX </w:instrText>
      </w:r>
      <w:r w:rsidR="00E81C2C" w:rsidRPr="00CE4EF6">
        <w:rPr>
          <w:color w:val="005AA2"/>
          <w:spacing w:val="20"/>
        </w:rPr>
      </w:r>
      <w:r w:rsidRPr="00CE4EF6">
        <w:rPr>
          <w:color w:val="005AA2"/>
          <w:spacing w:val="20"/>
        </w:rPr>
        <w:fldChar w:fldCharType="end"/>
      </w:r>
      <w:bookmarkEnd w:id="17"/>
      <w:r w:rsidRPr="00CE4EF6">
        <w:rPr>
          <w:color w:val="005AA2"/>
          <w:spacing w:val="20"/>
        </w:rPr>
        <w:t xml:space="preserve"> 1 mese</w:t>
      </w:r>
    </w:p>
    <w:p w:rsidR="00370F58" w:rsidRPr="00CE4EF6" w:rsidRDefault="00370F58" w:rsidP="00461297">
      <w:pPr>
        <w:jc w:val="center"/>
        <w:rPr>
          <w:color w:val="005AA2"/>
          <w:spacing w:val="20"/>
        </w:rPr>
      </w:pPr>
    </w:p>
    <w:p w:rsidR="00461297" w:rsidRPr="00CE4EF6" w:rsidRDefault="00461297" w:rsidP="00461297">
      <w:pPr>
        <w:jc w:val="both"/>
        <w:rPr>
          <w:color w:val="005AA2"/>
          <w:spacing w:val="20"/>
          <w:u w:val="single"/>
        </w:rPr>
      </w:pPr>
    </w:p>
    <w:p w:rsidR="00BF3095" w:rsidRPr="00CE4EF6" w:rsidRDefault="00BF3095" w:rsidP="00702FEC">
      <w:pPr>
        <w:jc w:val="both"/>
        <w:rPr>
          <w:color w:val="005AA2"/>
          <w:spacing w:val="20"/>
        </w:rPr>
      </w:pPr>
      <w:r w:rsidRPr="00CE4EF6">
        <w:rPr>
          <w:color w:val="005AA2"/>
          <w:spacing w:val="20"/>
          <w:u w:val="single"/>
        </w:rPr>
        <w:t>Vitto:</w:t>
      </w:r>
      <w:r w:rsidR="00702FEC" w:rsidRPr="00CE4EF6">
        <w:rPr>
          <w:color w:val="005AA2"/>
          <w:spacing w:val="20"/>
        </w:rPr>
        <w:tab/>
      </w:r>
      <w:r w:rsidR="00702FEC"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6"/>
      <w:r w:rsidRPr="00CE4EF6">
        <w:rPr>
          <w:color w:val="005AA2"/>
          <w:spacing w:val="20"/>
        </w:rPr>
        <w:instrText xml:space="preserve"> FORMCHECKBOX </w:instrText>
      </w:r>
      <w:r w:rsidR="00E81C2C" w:rsidRPr="00CE4EF6">
        <w:rPr>
          <w:color w:val="005AA2"/>
          <w:spacing w:val="20"/>
        </w:rPr>
      </w:r>
      <w:r w:rsidRPr="00CE4EF6">
        <w:rPr>
          <w:color w:val="005AA2"/>
          <w:spacing w:val="20"/>
        </w:rPr>
        <w:fldChar w:fldCharType="end"/>
      </w:r>
      <w:bookmarkEnd w:id="18"/>
      <w:r w:rsidRPr="00CE4EF6">
        <w:rPr>
          <w:color w:val="005AA2"/>
          <w:spacing w:val="20"/>
        </w:rPr>
        <w:t xml:space="preserve"> si</w:t>
      </w:r>
      <w:r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7"/>
      <w:r w:rsidRPr="00CE4EF6">
        <w:rPr>
          <w:color w:val="005AA2"/>
          <w:spacing w:val="20"/>
        </w:rPr>
        <w:instrText xml:space="preserve"> FORMCHECKBOX </w:instrText>
      </w:r>
      <w:r w:rsidR="00E81C2C" w:rsidRPr="00CE4EF6">
        <w:rPr>
          <w:color w:val="005AA2"/>
          <w:spacing w:val="20"/>
        </w:rPr>
      </w:r>
      <w:r w:rsidRPr="00CE4EF6">
        <w:rPr>
          <w:color w:val="005AA2"/>
          <w:spacing w:val="20"/>
        </w:rPr>
        <w:fldChar w:fldCharType="end"/>
      </w:r>
      <w:bookmarkEnd w:id="19"/>
      <w:r w:rsidRPr="00CE4EF6">
        <w:rPr>
          <w:color w:val="005AA2"/>
          <w:spacing w:val="20"/>
        </w:rPr>
        <w:t xml:space="preserve"> no</w:t>
      </w:r>
      <w:r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tab/>
      </w:r>
      <w:r w:rsidRPr="00CE4EF6">
        <w:rPr>
          <w:color w:val="005AA2"/>
          <w:spacing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8"/>
      <w:r w:rsidRPr="00CE4EF6">
        <w:rPr>
          <w:color w:val="005AA2"/>
          <w:spacing w:val="20"/>
        </w:rPr>
        <w:instrText xml:space="preserve"> FORMCHECKBOX </w:instrText>
      </w:r>
      <w:r w:rsidR="00E81C2C" w:rsidRPr="00CE4EF6">
        <w:rPr>
          <w:color w:val="005AA2"/>
          <w:spacing w:val="20"/>
        </w:rPr>
      </w:r>
      <w:r w:rsidRPr="00CE4EF6">
        <w:rPr>
          <w:color w:val="005AA2"/>
          <w:spacing w:val="20"/>
        </w:rPr>
        <w:fldChar w:fldCharType="end"/>
      </w:r>
      <w:bookmarkEnd w:id="20"/>
      <w:r w:rsidRPr="00CE4EF6">
        <w:rPr>
          <w:color w:val="005AA2"/>
          <w:spacing w:val="20"/>
        </w:rPr>
        <w:t xml:space="preserve"> non sempre</w:t>
      </w:r>
    </w:p>
    <w:p w:rsidR="00702FEC" w:rsidRPr="00CE4EF6" w:rsidRDefault="00702FEC" w:rsidP="00702FEC">
      <w:pPr>
        <w:jc w:val="both"/>
        <w:rPr>
          <w:color w:val="005AA2"/>
          <w:spacing w:val="20"/>
        </w:rPr>
      </w:pPr>
    </w:p>
    <w:p w:rsidR="00702FEC" w:rsidRPr="00CE4EF6" w:rsidRDefault="00702FEC" w:rsidP="00BF3095">
      <w:pPr>
        <w:jc w:val="both"/>
        <w:rPr>
          <w:color w:val="005AA2"/>
          <w:spacing w:val="20"/>
          <w:u w:val="single"/>
        </w:rPr>
      </w:pPr>
    </w:p>
    <w:p w:rsidR="00212810" w:rsidRPr="00CE4EF6" w:rsidRDefault="00BF3095" w:rsidP="00702FEC">
      <w:pPr>
        <w:jc w:val="both"/>
        <w:rPr>
          <w:color w:val="005AA2"/>
          <w:spacing w:val="20"/>
        </w:rPr>
      </w:pPr>
      <w:r w:rsidRPr="00CE4EF6">
        <w:rPr>
          <w:color w:val="005AA2"/>
          <w:spacing w:val="20"/>
          <w:u w:val="single"/>
        </w:rPr>
        <w:t>Alloggio:</w:t>
      </w:r>
      <w:r w:rsidR="00702FEC" w:rsidRPr="00CE4EF6">
        <w:rPr>
          <w:color w:val="005AA2"/>
          <w:spacing w:val="20"/>
        </w:rPr>
        <w:tab/>
      </w:r>
      <w:r w:rsidR="00212810" w:rsidRPr="00CE4EF6">
        <w:rPr>
          <w:color w:val="005AA2"/>
          <w:spacing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212810" w:rsidRPr="00CE4EF6">
        <w:rPr>
          <w:color w:val="005AA2"/>
          <w:spacing w:val="20"/>
        </w:rPr>
        <w:instrText xml:space="preserve"> FORMCHECKBOX </w:instrText>
      </w:r>
      <w:r w:rsidR="00212810" w:rsidRPr="00CE4EF6">
        <w:rPr>
          <w:color w:val="005AA2"/>
          <w:spacing w:val="20"/>
        </w:rPr>
      </w:r>
      <w:r w:rsidR="00212810" w:rsidRPr="00CE4EF6">
        <w:rPr>
          <w:color w:val="005AA2"/>
          <w:spacing w:val="20"/>
        </w:rPr>
        <w:fldChar w:fldCharType="end"/>
      </w:r>
      <w:r w:rsidR="00212810" w:rsidRPr="00CE4EF6">
        <w:rPr>
          <w:color w:val="005AA2"/>
          <w:spacing w:val="20"/>
        </w:rPr>
        <w:t xml:space="preserve"> si</w:t>
      </w:r>
      <w:r w:rsidR="00212810" w:rsidRPr="00CE4EF6">
        <w:rPr>
          <w:color w:val="005AA2"/>
          <w:spacing w:val="20"/>
        </w:rPr>
        <w:tab/>
      </w:r>
      <w:r w:rsidR="00212810" w:rsidRPr="00CE4EF6">
        <w:rPr>
          <w:color w:val="005AA2"/>
          <w:spacing w:val="20"/>
        </w:rPr>
        <w:tab/>
      </w:r>
      <w:r w:rsidR="00212810" w:rsidRPr="00CE4EF6">
        <w:rPr>
          <w:color w:val="005AA2"/>
          <w:spacing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212810" w:rsidRPr="00CE4EF6">
        <w:rPr>
          <w:color w:val="005AA2"/>
          <w:spacing w:val="20"/>
        </w:rPr>
        <w:instrText xml:space="preserve"> FORMCHECKBOX </w:instrText>
      </w:r>
      <w:r w:rsidR="00212810" w:rsidRPr="00CE4EF6">
        <w:rPr>
          <w:color w:val="005AA2"/>
          <w:spacing w:val="20"/>
        </w:rPr>
      </w:r>
      <w:r w:rsidR="00212810" w:rsidRPr="00CE4EF6">
        <w:rPr>
          <w:color w:val="005AA2"/>
          <w:spacing w:val="20"/>
        </w:rPr>
        <w:fldChar w:fldCharType="end"/>
      </w:r>
      <w:r w:rsidR="00212810" w:rsidRPr="00CE4EF6">
        <w:rPr>
          <w:color w:val="005AA2"/>
          <w:spacing w:val="20"/>
        </w:rPr>
        <w:t xml:space="preserve"> no</w:t>
      </w:r>
      <w:r w:rsidR="00212810" w:rsidRPr="00CE4EF6">
        <w:rPr>
          <w:color w:val="005AA2"/>
          <w:spacing w:val="20"/>
        </w:rPr>
        <w:tab/>
      </w:r>
      <w:r w:rsidR="00212810" w:rsidRPr="00CE4EF6">
        <w:rPr>
          <w:color w:val="005AA2"/>
          <w:spacing w:val="20"/>
        </w:rPr>
        <w:tab/>
      </w:r>
      <w:r w:rsidR="00212810" w:rsidRPr="00CE4EF6">
        <w:rPr>
          <w:color w:val="005AA2"/>
          <w:spacing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="00212810" w:rsidRPr="00CE4EF6">
        <w:rPr>
          <w:color w:val="005AA2"/>
          <w:spacing w:val="20"/>
        </w:rPr>
        <w:instrText xml:space="preserve"> FORMCHECKBOX </w:instrText>
      </w:r>
      <w:r w:rsidR="00212810" w:rsidRPr="00CE4EF6">
        <w:rPr>
          <w:color w:val="005AA2"/>
          <w:spacing w:val="20"/>
        </w:rPr>
      </w:r>
      <w:r w:rsidR="00212810" w:rsidRPr="00CE4EF6">
        <w:rPr>
          <w:color w:val="005AA2"/>
          <w:spacing w:val="20"/>
        </w:rPr>
        <w:fldChar w:fldCharType="end"/>
      </w:r>
      <w:r w:rsidR="00212810" w:rsidRPr="00CE4EF6">
        <w:rPr>
          <w:color w:val="005AA2"/>
          <w:spacing w:val="20"/>
        </w:rPr>
        <w:t xml:space="preserve"> da concordare</w:t>
      </w:r>
    </w:p>
    <w:p w:rsidR="00D6680C" w:rsidRPr="00CE4EF6" w:rsidRDefault="00D6680C" w:rsidP="00212810">
      <w:pPr>
        <w:jc w:val="both"/>
        <w:rPr>
          <w:color w:val="005AA2"/>
          <w:spacing w:val="20"/>
          <w:u w:val="single"/>
        </w:rPr>
      </w:pPr>
    </w:p>
    <w:p w:rsidR="00182B8B" w:rsidRPr="00CE4EF6" w:rsidRDefault="00182B8B">
      <w:pPr>
        <w:rPr>
          <w:color w:val="005AA2"/>
        </w:rPr>
      </w:pPr>
    </w:p>
    <w:p w:rsidR="001F6A7F" w:rsidRDefault="007E5826">
      <w:pPr>
        <w:rPr>
          <w:color w:val="005AA2"/>
          <w:spacing w:val="20"/>
        </w:rPr>
      </w:pPr>
      <w:r>
        <w:rPr>
          <w:color w:val="005AA2"/>
          <w:spacing w:val="20"/>
        </w:rPr>
        <w:t xml:space="preserve">Luogo: </w:t>
      </w:r>
      <w:r>
        <w:rPr>
          <w:color w:val="005AA2"/>
          <w:spacing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21" w:name="Testo15"/>
      <w:r>
        <w:rPr>
          <w:color w:val="005AA2"/>
          <w:spacing w:val="20"/>
        </w:rPr>
        <w:instrText xml:space="preserve"> FORMTEXT </w:instrText>
      </w:r>
      <w:r w:rsidR="001F6A7F" w:rsidRPr="007E5826">
        <w:rPr>
          <w:color w:val="005AA2"/>
          <w:spacing w:val="20"/>
        </w:rPr>
      </w:r>
      <w:r>
        <w:rPr>
          <w:color w:val="005AA2"/>
          <w:spacing w:val="20"/>
        </w:rPr>
        <w:fldChar w:fldCharType="separate"/>
      </w:r>
      <w:r>
        <w:rPr>
          <w:noProof/>
          <w:color w:val="005AA2"/>
          <w:spacing w:val="20"/>
        </w:rPr>
        <w:t> </w:t>
      </w:r>
      <w:r>
        <w:rPr>
          <w:noProof/>
          <w:color w:val="005AA2"/>
          <w:spacing w:val="20"/>
        </w:rPr>
        <w:t> </w:t>
      </w:r>
      <w:r>
        <w:rPr>
          <w:noProof/>
          <w:color w:val="005AA2"/>
          <w:spacing w:val="20"/>
        </w:rPr>
        <w:t> </w:t>
      </w:r>
      <w:r>
        <w:rPr>
          <w:noProof/>
          <w:color w:val="005AA2"/>
          <w:spacing w:val="20"/>
        </w:rPr>
        <w:t> </w:t>
      </w:r>
      <w:r>
        <w:rPr>
          <w:noProof/>
          <w:color w:val="005AA2"/>
          <w:spacing w:val="20"/>
        </w:rPr>
        <w:t> </w:t>
      </w:r>
      <w:r>
        <w:rPr>
          <w:color w:val="005AA2"/>
          <w:spacing w:val="20"/>
        </w:rPr>
        <w:fldChar w:fldCharType="end"/>
      </w:r>
      <w:bookmarkEnd w:id="21"/>
      <w:r>
        <w:rPr>
          <w:color w:val="005AA2"/>
          <w:spacing w:val="20"/>
        </w:rPr>
        <w:tab/>
      </w:r>
      <w:r>
        <w:rPr>
          <w:color w:val="005AA2"/>
          <w:spacing w:val="20"/>
        </w:rPr>
        <w:tab/>
      </w:r>
      <w:r>
        <w:rPr>
          <w:color w:val="005AA2"/>
          <w:spacing w:val="20"/>
        </w:rPr>
        <w:tab/>
      </w:r>
      <w:r>
        <w:rPr>
          <w:color w:val="005AA2"/>
          <w:spacing w:val="20"/>
        </w:rPr>
        <w:tab/>
      </w:r>
      <w:r w:rsidR="001334FC" w:rsidRPr="00CE4EF6">
        <w:rPr>
          <w:color w:val="005AA2"/>
          <w:spacing w:val="20"/>
        </w:rPr>
        <w:t>Data:</w:t>
      </w:r>
      <w:r w:rsidR="00370F58" w:rsidRPr="00CE4EF6">
        <w:rPr>
          <w:color w:val="005AA2"/>
          <w:spacing w:val="20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22" w:name="Testo14"/>
      <w:r w:rsidR="00370F58" w:rsidRPr="00CE4EF6">
        <w:rPr>
          <w:color w:val="005AA2"/>
          <w:spacing w:val="20"/>
        </w:rPr>
        <w:instrText xml:space="preserve"> FORMTEXT </w:instrText>
      </w:r>
      <w:r w:rsidR="00E81C2C" w:rsidRPr="00CE4EF6">
        <w:rPr>
          <w:color w:val="005AA2"/>
          <w:spacing w:val="20"/>
        </w:rPr>
      </w:r>
      <w:r w:rsidR="00370F58" w:rsidRPr="00CE4EF6">
        <w:rPr>
          <w:color w:val="005AA2"/>
          <w:spacing w:val="20"/>
        </w:rPr>
        <w:fldChar w:fldCharType="separate"/>
      </w:r>
      <w:r w:rsidR="00370F58" w:rsidRPr="00CE4EF6">
        <w:rPr>
          <w:noProof/>
          <w:color w:val="005AA2"/>
          <w:spacing w:val="20"/>
        </w:rPr>
        <w:t> </w:t>
      </w:r>
      <w:r w:rsidR="00370F58" w:rsidRPr="00CE4EF6">
        <w:rPr>
          <w:noProof/>
          <w:color w:val="005AA2"/>
          <w:spacing w:val="20"/>
        </w:rPr>
        <w:t> </w:t>
      </w:r>
      <w:r w:rsidR="00370F58" w:rsidRPr="00CE4EF6">
        <w:rPr>
          <w:noProof/>
          <w:color w:val="005AA2"/>
          <w:spacing w:val="20"/>
        </w:rPr>
        <w:t> </w:t>
      </w:r>
      <w:r w:rsidR="00370F58" w:rsidRPr="00CE4EF6">
        <w:rPr>
          <w:noProof/>
          <w:color w:val="005AA2"/>
          <w:spacing w:val="20"/>
        </w:rPr>
        <w:t> </w:t>
      </w:r>
      <w:r w:rsidR="00370F58" w:rsidRPr="00CE4EF6">
        <w:rPr>
          <w:noProof/>
          <w:color w:val="005AA2"/>
          <w:spacing w:val="20"/>
        </w:rPr>
        <w:t> </w:t>
      </w:r>
      <w:r w:rsidR="00370F58" w:rsidRPr="00CE4EF6">
        <w:rPr>
          <w:color w:val="005AA2"/>
          <w:spacing w:val="20"/>
        </w:rPr>
        <w:fldChar w:fldCharType="end"/>
      </w:r>
      <w:bookmarkEnd w:id="22"/>
      <w:r w:rsidR="00370F58" w:rsidRPr="00CE4EF6">
        <w:rPr>
          <w:color w:val="005AA2"/>
          <w:spacing w:val="20"/>
        </w:rPr>
        <w:tab/>
      </w:r>
      <w:r w:rsidR="00370F58" w:rsidRPr="00CE4EF6">
        <w:rPr>
          <w:color w:val="005AA2"/>
          <w:spacing w:val="20"/>
        </w:rPr>
        <w:tab/>
      </w:r>
      <w:r w:rsidR="00370F58" w:rsidRPr="00CE4EF6">
        <w:rPr>
          <w:color w:val="005AA2"/>
          <w:spacing w:val="20"/>
        </w:rPr>
        <w:tab/>
      </w:r>
      <w:r w:rsidR="00370F58" w:rsidRPr="00CE4EF6">
        <w:rPr>
          <w:color w:val="005AA2"/>
          <w:spacing w:val="20"/>
        </w:rPr>
        <w:tab/>
      </w:r>
      <w:r w:rsidR="00370F58" w:rsidRPr="00CE4EF6">
        <w:rPr>
          <w:color w:val="005AA2"/>
          <w:spacing w:val="20"/>
        </w:rPr>
        <w:tab/>
      </w:r>
      <w:r w:rsidR="00370F58" w:rsidRPr="00CE4EF6">
        <w:rPr>
          <w:color w:val="005AA2"/>
          <w:spacing w:val="20"/>
        </w:rPr>
        <w:tab/>
      </w:r>
      <w:r>
        <w:rPr>
          <w:color w:val="005AA2"/>
          <w:spacing w:val="20"/>
        </w:rPr>
        <w:tab/>
      </w:r>
      <w:r>
        <w:rPr>
          <w:color w:val="005AA2"/>
          <w:spacing w:val="20"/>
        </w:rPr>
        <w:tab/>
      </w:r>
      <w:r>
        <w:rPr>
          <w:color w:val="005AA2"/>
          <w:spacing w:val="20"/>
        </w:rPr>
        <w:tab/>
      </w:r>
      <w:r>
        <w:rPr>
          <w:color w:val="005AA2"/>
          <w:spacing w:val="20"/>
        </w:rPr>
        <w:tab/>
      </w:r>
      <w:r>
        <w:rPr>
          <w:color w:val="005AA2"/>
          <w:spacing w:val="20"/>
        </w:rPr>
        <w:tab/>
      </w:r>
      <w:r>
        <w:rPr>
          <w:color w:val="005AA2"/>
          <w:spacing w:val="20"/>
        </w:rPr>
        <w:tab/>
      </w:r>
      <w:r>
        <w:rPr>
          <w:color w:val="005AA2"/>
          <w:spacing w:val="20"/>
        </w:rPr>
        <w:tab/>
      </w:r>
      <w:r>
        <w:rPr>
          <w:color w:val="005AA2"/>
          <w:spacing w:val="20"/>
        </w:rPr>
        <w:tab/>
      </w:r>
      <w:r>
        <w:rPr>
          <w:color w:val="005AA2"/>
          <w:spacing w:val="20"/>
        </w:rPr>
        <w:tab/>
      </w:r>
      <w:r>
        <w:rPr>
          <w:color w:val="005AA2"/>
          <w:spacing w:val="20"/>
        </w:rPr>
        <w:tab/>
      </w:r>
      <w:r>
        <w:rPr>
          <w:color w:val="005AA2"/>
          <w:spacing w:val="20"/>
        </w:rPr>
        <w:tab/>
      </w:r>
      <w:r>
        <w:rPr>
          <w:color w:val="005AA2"/>
          <w:spacing w:val="20"/>
        </w:rPr>
        <w:tab/>
      </w:r>
      <w:r>
        <w:rPr>
          <w:color w:val="005AA2"/>
          <w:spacing w:val="20"/>
        </w:rPr>
        <w:tab/>
      </w:r>
      <w:r>
        <w:rPr>
          <w:color w:val="005AA2"/>
          <w:spacing w:val="20"/>
        </w:rPr>
        <w:tab/>
      </w:r>
      <w:r>
        <w:rPr>
          <w:color w:val="005AA2"/>
          <w:spacing w:val="20"/>
        </w:rPr>
        <w:tab/>
      </w:r>
      <w:r>
        <w:rPr>
          <w:color w:val="005AA2"/>
          <w:spacing w:val="20"/>
        </w:rPr>
        <w:tab/>
      </w:r>
      <w:r>
        <w:rPr>
          <w:color w:val="005AA2"/>
          <w:spacing w:val="20"/>
        </w:rPr>
        <w:tab/>
      </w:r>
      <w:r>
        <w:rPr>
          <w:color w:val="005AA2"/>
          <w:spacing w:val="20"/>
        </w:rPr>
        <w:tab/>
      </w:r>
      <w:r>
        <w:rPr>
          <w:color w:val="005AA2"/>
          <w:spacing w:val="20"/>
        </w:rPr>
        <w:tab/>
      </w:r>
    </w:p>
    <w:p w:rsidR="00645DD1" w:rsidRPr="00CE4EF6" w:rsidRDefault="001F6A7F" w:rsidP="00913A96">
      <w:pPr>
        <w:rPr>
          <w:color w:val="005AA2"/>
        </w:rPr>
      </w:pPr>
      <w:r>
        <w:rPr>
          <w:color w:val="005AA2"/>
          <w:spacing w:val="20"/>
        </w:rPr>
        <w:tab/>
      </w:r>
      <w:r>
        <w:rPr>
          <w:color w:val="005AA2"/>
          <w:spacing w:val="20"/>
        </w:rPr>
        <w:tab/>
      </w:r>
      <w:r>
        <w:rPr>
          <w:color w:val="005AA2"/>
          <w:spacing w:val="20"/>
        </w:rPr>
        <w:tab/>
      </w:r>
      <w:r>
        <w:rPr>
          <w:color w:val="005AA2"/>
          <w:spacing w:val="20"/>
        </w:rPr>
        <w:tab/>
      </w:r>
      <w:r>
        <w:rPr>
          <w:color w:val="005AA2"/>
          <w:spacing w:val="20"/>
        </w:rPr>
        <w:tab/>
      </w:r>
      <w:r>
        <w:rPr>
          <w:color w:val="005AA2"/>
          <w:spacing w:val="20"/>
        </w:rPr>
        <w:tab/>
      </w:r>
      <w:r w:rsidR="007E5826">
        <w:rPr>
          <w:color w:val="005AA2"/>
          <w:spacing w:val="20"/>
        </w:rPr>
        <w:tab/>
      </w:r>
      <w:r>
        <w:rPr>
          <w:color w:val="005AA2"/>
          <w:spacing w:val="20"/>
        </w:rPr>
        <w:t>F</w:t>
      </w:r>
      <w:r w:rsidR="00370F58" w:rsidRPr="00CE4EF6">
        <w:rPr>
          <w:color w:val="005AA2"/>
          <w:spacing w:val="20"/>
        </w:rPr>
        <w:t xml:space="preserve">irma </w:t>
      </w:r>
      <w:r w:rsidR="00270B4A">
        <w:rPr>
          <w:color w:val="005AA2"/>
          <w:spacing w:val="20"/>
        </w:rPr>
        <w:t>__________________________</w:t>
      </w:r>
    </w:p>
    <w:sectPr w:rsidR="00645DD1" w:rsidRPr="00CE4EF6" w:rsidSect="007E5826">
      <w:pgSz w:w="11906" w:h="16838"/>
      <w:pgMar w:top="539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08"/>
  <w:hyphenationZone w:val="283"/>
  <w:characterSpacingControl w:val="doNotCompress"/>
  <w:compat/>
  <w:rsids>
    <w:rsidRoot w:val="00502244"/>
    <w:rsid w:val="0000289D"/>
    <w:rsid w:val="00045689"/>
    <w:rsid w:val="000734E9"/>
    <w:rsid w:val="000957EB"/>
    <w:rsid w:val="00096F02"/>
    <w:rsid w:val="000A66DB"/>
    <w:rsid w:val="000F3CA0"/>
    <w:rsid w:val="001173D3"/>
    <w:rsid w:val="0012422E"/>
    <w:rsid w:val="001334FC"/>
    <w:rsid w:val="001365D6"/>
    <w:rsid w:val="001571CE"/>
    <w:rsid w:val="00161950"/>
    <w:rsid w:val="00175843"/>
    <w:rsid w:val="00182B8B"/>
    <w:rsid w:val="001A024F"/>
    <w:rsid w:val="001B5F3A"/>
    <w:rsid w:val="001D59C8"/>
    <w:rsid w:val="001F6681"/>
    <w:rsid w:val="001F6A7F"/>
    <w:rsid w:val="00212810"/>
    <w:rsid w:val="00222A7D"/>
    <w:rsid w:val="002300FA"/>
    <w:rsid w:val="002328A5"/>
    <w:rsid w:val="00270B4A"/>
    <w:rsid w:val="00297DD5"/>
    <w:rsid w:val="002C43BB"/>
    <w:rsid w:val="002E6A94"/>
    <w:rsid w:val="00300D6B"/>
    <w:rsid w:val="00312FF2"/>
    <w:rsid w:val="003419D6"/>
    <w:rsid w:val="003473B6"/>
    <w:rsid w:val="003532BD"/>
    <w:rsid w:val="00370F58"/>
    <w:rsid w:val="003868C4"/>
    <w:rsid w:val="003A2C88"/>
    <w:rsid w:val="003A5322"/>
    <w:rsid w:val="003B7556"/>
    <w:rsid w:val="003B7D67"/>
    <w:rsid w:val="003B7F7B"/>
    <w:rsid w:val="003D7B48"/>
    <w:rsid w:val="003E655B"/>
    <w:rsid w:val="004274DF"/>
    <w:rsid w:val="00443AA5"/>
    <w:rsid w:val="004601E5"/>
    <w:rsid w:val="00461297"/>
    <w:rsid w:val="0046208E"/>
    <w:rsid w:val="004744B0"/>
    <w:rsid w:val="00476D33"/>
    <w:rsid w:val="004B2D85"/>
    <w:rsid w:val="004E08BB"/>
    <w:rsid w:val="004F281C"/>
    <w:rsid w:val="00502244"/>
    <w:rsid w:val="00504B80"/>
    <w:rsid w:val="005176F3"/>
    <w:rsid w:val="0054526D"/>
    <w:rsid w:val="005459AB"/>
    <w:rsid w:val="00563AB4"/>
    <w:rsid w:val="00591983"/>
    <w:rsid w:val="005D06F4"/>
    <w:rsid w:val="00600FFE"/>
    <w:rsid w:val="00645DD1"/>
    <w:rsid w:val="006509CC"/>
    <w:rsid w:val="00666DF1"/>
    <w:rsid w:val="006831AD"/>
    <w:rsid w:val="00690143"/>
    <w:rsid w:val="006A060E"/>
    <w:rsid w:val="006B669F"/>
    <w:rsid w:val="006B6F33"/>
    <w:rsid w:val="006D00A3"/>
    <w:rsid w:val="006F3D12"/>
    <w:rsid w:val="00702FEC"/>
    <w:rsid w:val="00705151"/>
    <w:rsid w:val="0073056A"/>
    <w:rsid w:val="0073377F"/>
    <w:rsid w:val="00745EBC"/>
    <w:rsid w:val="00750658"/>
    <w:rsid w:val="00756383"/>
    <w:rsid w:val="00763A97"/>
    <w:rsid w:val="00783CC4"/>
    <w:rsid w:val="00784ADD"/>
    <w:rsid w:val="007B75BF"/>
    <w:rsid w:val="007C247A"/>
    <w:rsid w:val="007D2597"/>
    <w:rsid w:val="007D5CF2"/>
    <w:rsid w:val="007E376B"/>
    <w:rsid w:val="007E5826"/>
    <w:rsid w:val="007F2367"/>
    <w:rsid w:val="007F527E"/>
    <w:rsid w:val="008070D5"/>
    <w:rsid w:val="00814A4F"/>
    <w:rsid w:val="008225E3"/>
    <w:rsid w:val="0084014D"/>
    <w:rsid w:val="0084504A"/>
    <w:rsid w:val="0085278D"/>
    <w:rsid w:val="00861C8E"/>
    <w:rsid w:val="008A5E02"/>
    <w:rsid w:val="008B14B1"/>
    <w:rsid w:val="008C1586"/>
    <w:rsid w:val="008F4C0F"/>
    <w:rsid w:val="008F4EED"/>
    <w:rsid w:val="008F6683"/>
    <w:rsid w:val="009047D3"/>
    <w:rsid w:val="00913A96"/>
    <w:rsid w:val="00917B64"/>
    <w:rsid w:val="009755EB"/>
    <w:rsid w:val="0097586D"/>
    <w:rsid w:val="0098295D"/>
    <w:rsid w:val="009A1604"/>
    <w:rsid w:val="009A294A"/>
    <w:rsid w:val="009A3A2E"/>
    <w:rsid w:val="009B224A"/>
    <w:rsid w:val="009C5AFA"/>
    <w:rsid w:val="009D01CF"/>
    <w:rsid w:val="009D25ED"/>
    <w:rsid w:val="00A02BB4"/>
    <w:rsid w:val="00A25268"/>
    <w:rsid w:val="00A27622"/>
    <w:rsid w:val="00A3236D"/>
    <w:rsid w:val="00AC0DD5"/>
    <w:rsid w:val="00AC4165"/>
    <w:rsid w:val="00AD2D0C"/>
    <w:rsid w:val="00AF2417"/>
    <w:rsid w:val="00B548B4"/>
    <w:rsid w:val="00B71E1E"/>
    <w:rsid w:val="00BA217E"/>
    <w:rsid w:val="00BB44D8"/>
    <w:rsid w:val="00BC414B"/>
    <w:rsid w:val="00BE4035"/>
    <w:rsid w:val="00BF3095"/>
    <w:rsid w:val="00BF383E"/>
    <w:rsid w:val="00BF653A"/>
    <w:rsid w:val="00C47549"/>
    <w:rsid w:val="00C54741"/>
    <w:rsid w:val="00C62533"/>
    <w:rsid w:val="00C6491F"/>
    <w:rsid w:val="00C65CEA"/>
    <w:rsid w:val="00C90E84"/>
    <w:rsid w:val="00C91843"/>
    <w:rsid w:val="00C95213"/>
    <w:rsid w:val="00CB6817"/>
    <w:rsid w:val="00CD04B6"/>
    <w:rsid w:val="00CE4EF6"/>
    <w:rsid w:val="00D05FA1"/>
    <w:rsid w:val="00D415A0"/>
    <w:rsid w:val="00D43EAE"/>
    <w:rsid w:val="00D45920"/>
    <w:rsid w:val="00D47BAC"/>
    <w:rsid w:val="00D6680C"/>
    <w:rsid w:val="00D9614C"/>
    <w:rsid w:val="00DB721E"/>
    <w:rsid w:val="00DD0059"/>
    <w:rsid w:val="00DD0935"/>
    <w:rsid w:val="00DE1774"/>
    <w:rsid w:val="00DF0BB3"/>
    <w:rsid w:val="00DF4EE1"/>
    <w:rsid w:val="00DF7AD1"/>
    <w:rsid w:val="00E01537"/>
    <w:rsid w:val="00E13AD2"/>
    <w:rsid w:val="00E2471C"/>
    <w:rsid w:val="00E36575"/>
    <w:rsid w:val="00E453A8"/>
    <w:rsid w:val="00E50767"/>
    <w:rsid w:val="00E56E0B"/>
    <w:rsid w:val="00E6469D"/>
    <w:rsid w:val="00E73FBD"/>
    <w:rsid w:val="00E81C2C"/>
    <w:rsid w:val="00E8561D"/>
    <w:rsid w:val="00E96EFE"/>
    <w:rsid w:val="00EA24EB"/>
    <w:rsid w:val="00EC054E"/>
    <w:rsid w:val="00ED078B"/>
    <w:rsid w:val="00ED262C"/>
    <w:rsid w:val="00EF3812"/>
    <w:rsid w:val="00F028B9"/>
    <w:rsid w:val="00F071DE"/>
    <w:rsid w:val="00F304A0"/>
    <w:rsid w:val="00F6029C"/>
    <w:rsid w:val="00F732D3"/>
    <w:rsid w:val="00F81539"/>
    <w:rsid w:val="00F858DC"/>
    <w:rsid w:val="00FA204B"/>
    <w:rsid w:val="00FD67BA"/>
    <w:rsid w:val="00FE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117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3A9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Utente</cp:lastModifiedBy>
  <cp:revision>2</cp:revision>
  <dcterms:created xsi:type="dcterms:W3CDTF">2011-07-08T13:38:00Z</dcterms:created>
  <dcterms:modified xsi:type="dcterms:W3CDTF">2011-07-08T13:38:00Z</dcterms:modified>
</cp:coreProperties>
</file>